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9EEA" w14:textId="0A29B0CA" w:rsidR="00CE53A1" w:rsidRPr="007E7666" w:rsidRDefault="00CE53A1" w:rsidP="005B5102">
      <w:pPr>
        <w:keepNext/>
        <w:shd w:val="clear" w:color="auto" w:fill="FFFFFF"/>
        <w:spacing w:line="39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Протокол об итогах отбора предложений потенциальных поставщиков на приобретение товаров и услуг №0</w:t>
      </w:r>
      <w:r w:rsidR="00DB45AB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/1-КФ</w:t>
      </w:r>
    </w:p>
    <w:p w14:paraId="0940EE4B" w14:textId="77777777" w:rsidR="00CE53A1" w:rsidRPr="007E7666" w:rsidRDefault="00CE53A1" w:rsidP="005B5102">
      <w:pPr>
        <w:keepNext/>
        <w:shd w:val="clear" w:color="auto" w:fill="FFFFFF"/>
        <w:spacing w:line="39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2DF5305" w14:textId="49CD1561" w:rsidR="00CE53A1" w:rsidRPr="007E7666" w:rsidRDefault="00DB45AB" w:rsidP="005B5102">
      <w:pPr>
        <w:keepNext/>
        <w:shd w:val="clear" w:color="auto" w:fill="FFFFFF"/>
        <w:ind w:firstLine="397"/>
        <w:outlineLvl w:val="2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13</w:t>
      </w:r>
      <w:r w:rsidR="00CE53A1" w:rsidRPr="007E7666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kk-KZ"/>
        </w:rPr>
        <w:t>октября</w:t>
      </w:r>
      <w:r w:rsidR="00CE53A1"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» 2020 г. </w:t>
      </w:r>
    </w:p>
    <w:p w14:paraId="3C80C2C1" w14:textId="092A313A" w:rsidR="00CE53A1" w:rsidRPr="007E7666" w:rsidRDefault="00CE53A1" w:rsidP="00CE53A1">
      <w:pPr>
        <w:keepNext/>
        <w:shd w:val="clear" w:color="auto" w:fill="FFFFFF"/>
        <w:ind w:firstLine="397"/>
        <w:outlineLvl w:val="2"/>
        <w:rPr>
          <w:rFonts w:ascii="Times New Roman" w:hAnsi="Times New Roman" w:cs="Times New Roman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DB45AB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7E7666">
        <w:rPr>
          <w:rFonts w:ascii="Times New Roman" w:hAnsi="Times New Roman" w:cs="Times New Roman"/>
          <w:sz w:val="26"/>
          <w:szCs w:val="26"/>
        </w:rPr>
        <w:t xml:space="preserve"> 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ч. </w:t>
      </w:r>
      <w:r w:rsidR="001E22D0" w:rsidRPr="007E7666">
        <w:rPr>
          <w:rFonts w:ascii="Times New Roman" w:hAnsi="Times New Roman" w:cs="Times New Roman"/>
          <w:sz w:val="26"/>
          <w:szCs w:val="26"/>
        </w:rPr>
        <w:t>0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>0 мин.</w:t>
      </w:r>
    </w:p>
    <w:p w14:paraId="32BC3B15" w14:textId="77777777" w:rsidR="00CE53A1" w:rsidRPr="007E7666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Заказчик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>: Корпоративный фонд «Қамқорлық қоры»</w:t>
      </w:r>
    </w:p>
    <w:p w14:paraId="7A336DB7" w14:textId="118250CC" w:rsidR="00CE53A1" w:rsidRPr="007E7666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№ объявления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№0</w:t>
      </w:r>
      <w:r w:rsidR="00DB45AB">
        <w:rPr>
          <w:rFonts w:ascii="Times New Roman" w:hAnsi="Times New Roman" w:cs="Times New Roman"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/1-КФ</w:t>
      </w:r>
    </w:p>
    <w:p w14:paraId="22050490" w14:textId="77777777" w:rsidR="00CE53A1" w:rsidRPr="007E7666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color w:val="000000"/>
          <w:sz w:val="26"/>
          <w:szCs w:val="26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Название отбора: Оснащение реабилитационных центров</w:t>
      </w:r>
    </w:p>
    <w:p w14:paraId="112A5AB0" w14:textId="77777777" w:rsidR="002C755F" w:rsidRPr="007E7666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color w:val="000000"/>
          <w:sz w:val="26"/>
          <w:szCs w:val="26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Адрес Заказчика: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Республика </w:t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Казахстан, 010000, г. Нур-Султан, пр. Мәңгілік Ел 55/13, блок С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 xml:space="preserve">2-1, 3-ий этаж, кабинет 3.22.9, </w:t>
      </w:r>
    </w:p>
    <w:p w14:paraId="358CBE30" w14:textId="294D2FAA" w:rsidR="00CE53A1" w:rsidRPr="007E7666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тел. 8(7172) 26 66 91.</w:t>
      </w:r>
    </w:p>
    <w:p w14:paraId="736901EA" w14:textId="77777777" w:rsidR="00CE53A1" w:rsidRPr="007E7666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sz w:val="26"/>
          <w:szCs w:val="26"/>
        </w:rPr>
      </w:pPr>
    </w:p>
    <w:p w14:paraId="1E7B5CFB" w14:textId="40A992C1" w:rsidR="00CE53A1" w:rsidRDefault="00CE53A1" w:rsidP="005B5102">
      <w:pPr>
        <w:shd w:val="clear" w:color="auto" w:fill="FFFFFF"/>
        <w:spacing w:line="285" w:lineRule="atLeast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Состав конкурсной комиссии:</w:t>
      </w:r>
    </w:p>
    <w:p w14:paraId="446FC4CA" w14:textId="77777777" w:rsidR="00834374" w:rsidRPr="007E7666" w:rsidRDefault="00834374" w:rsidP="005B5102">
      <w:pPr>
        <w:shd w:val="clear" w:color="auto" w:fill="FFFFFF"/>
        <w:spacing w:line="285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0"/>
        <w:gridCol w:w="4394"/>
        <w:gridCol w:w="5245"/>
        <w:gridCol w:w="3544"/>
      </w:tblGrid>
      <w:tr w:rsidR="00CE53A1" w:rsidRPr="007E7666" w14:paraId="6D3C4AE6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25B04B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E8EDE9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FBD41E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055FE2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Роль</w:t>
            </w:r>
          </w:p>
        </w:tc>
      </w:tr>
      <w:tr w:rsidR="00CE53A1" w:rsidRPr="007E7666" w14:paraId="3A9788E5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1245AD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07DBE3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8B455E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F0FFF0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53A1" w:rsidRPr="007E7666" w14:paraId="3F19B89D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6B8E3C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3C73DB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356D27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9A94DC8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Председатель конкурсной комиссии</w:t>
            </w:r>
          </w:p>
        </w:tc>
      </w:tr>
      <w:tr w:rsidR="00CE53A1" w:rsidRPr="007E7666" w14:paraId="0F3CF0BA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CC3966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C2DA25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273779FC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21F966" w14:textId="77777777" w:rsidR="007E7666" w:rsidRDefault="00614603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п</w:t>
            </w:r>
            <w:r w:rsidR="00CE53A1"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роектный менеджер </w:t>
            </w:r>
          </w:p>
          <w:p w14:paraId="164F8966" w14:textId="4E5BA6FC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56C129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Заместитель председателя конкурсной комиссии</w:t>
            </w:r>
          </w:p>
        </w:tc>
      </w:tr>
      <w:tr w:rsidR="00CE53A1" w:rsidRPr="007E7666" w14:paraId="19CAADC2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EBD734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ABB23F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E1D1E3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3DB161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Член конкурсной комиссии</w:t>
            </w:r>
          </w:p>
        </w:tc>
      </w:tr>
      <w:tr w:rsidR="00CE53A1" w:rsidRPr="007E7666" w14:paraId="14858D6C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78A4F3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kk-KZ" w:eastAsia="en-US" w:bidi="ar-SA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5CBDF8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kk-KZ" w:eastAsia="en-US" w:bidi="ar-SA"/>
              </w:rPr>
              <w:t>Мавленов Адилжан Абдыманапович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AF095B4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kk-KZ" w:eastAsia="en-US" w:bidi="ar-SA"/>
              </w:rPr>
              <w:t>Юрист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AC0696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kk-KZ" w:eastAsia="en-US" w:bidi="ar-SA"/>
              </w:rPr>
              <w:t>Член конкурсной комиссии</w:t>
            </w:r>
          </w:p>
        </w:tc>
      </w:tr>
      <w:tr w:rsidR="00CE53A1" w:rsidRPr="007E7666" w14:paraId="40E9E968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8F3569" w14:textId="77777777" w:rsidR="00CE53A1" w:rsidRPr="007E766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C88D45" w14:textId="59E4FA75" w:rsidR="00CE53A1" w:rsidRPr="007E7666" w:rsidRDefault="00CE53A1" w:rsidP="002945D4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Абенова 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E06BB4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90B7D9" w14:textId="77777777" w:rsidR="00CE53A1" w:rsidRPr="007E7666" w:rsidRDefault="00CE53A1" w:rsidP="00CE53A1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Секретарь конкурсной комиссии</w:t>
            </w:r>
          </w:p>
        </w:tc>
      </w:tr>
    </w:tbl>
    <w:p w14:paraId="67645B10" w14:textId="724A841E" w:rsidR="00BC2947" w:rsidRDefault="00DB45AB" w:rsidP="002329FA">
      <w:pPr>
        <w:keepNext/>
        <w:shd w:val="clear" w:color="auto" w:fill="FFFFFF"/>
        <w:spacing w:before="120" w:line="390" w:lineRule="atLeas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E53A1" w:rsidRPr="007E7666">
        <w:rPr>
          <w:rFonts w:ascii="Times New Roman" w:hAnsi="Times New Roman" w:cs="Times New Roman"/>
          <w:color w:val="000000"/>
          <w:sz w:val="26"/>
          <w:szCs w:val="26"/>
        </w:rPr>
        <w:t>Наименование товаров, услуг с указанием общей суммы с НДС:</w:t>
      </w:r>
    </w:p>
    <w:p w14:paraId="2FBB549B" w14:textId="77777777" w:rsidR="00834374" w:rsidRPr="007E7666" w:rsidRDefault="00834374" w:rsidP="002329FA">
      <w:pPr>
        <w:keepNext/>
        <w:shd w:val="clear" w:color="auto" w:fill="FFFFFF"/>
        <w:spacing w:before="120" w:line="390" w:lineRule="atLeas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8"/>
        <w:gridCol w:w="1559"/>
        <w:gridCol w:w="3685"/>
        <w:gridCol w:w="3543"/>
      </w:tblGrid>
      <w:tr w:rsidR="00CE53A1" w:rsidRPr="007E7666" w14:paraId="239A5F4C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3E2DD5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71106E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9033D0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B2082F6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Цена за единицу,</w:t>
            </w:r>
          </w:p>
          <w:p w14:paraId="694CED62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3BB685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Сумма, выделенная для отбора,</w:t>
            </w:r>
          </w:p>
          <w:p w14:paraId="58D5F810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</w:tr>
      <w:tr w:rsidR="00CE53A1" w:rsidRPr="007E7666" w14:paraId="3876E741" w14:textId="77777777" w:rsidTr="002649E1">
        <w:trPr>
          <w:trHeight w:val="248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46A625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60DAD7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B85E9E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12BE8B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24D11B" w14:textId="77777777" w:rsidR="00CE53A1" w:rsidRPr="00DB45AB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45AB" w:rsidRPr="007E7666" w14:paraId="3AE96ABF" w14:textId="77777777" w:rsidTr="0061460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4927890" w14:textId="3A783025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07-ЦП/1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227FEE2" w14:textId="1D8F73FB" w:rsidR="00DB45AB" w:rsidRPr="00DB45AB" w:rsidRDefault="00DB45AB" w:rsidP="00DB45AB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Ходунки с передне-задним приводом, размер средний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36A0463" w14:textId="50D6F27E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5370D19" w14:textId="66452264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121 200,00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0BFE6EB2" w14:textId="4C3E5D4F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969 600,00</w:t>
            </w:r>
          </w:p>
        </w:tc>
      </w:tr>
      <w:tr w:rsidR="00DB45AB" w:rsidRPr="007E7666" w14:paraId="2A98333E" w14:textId="77777777" w:rsidTr="0061460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7B0F130" w14:textId="601491B6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07-ЦП/2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A218312" w14:textId="3BF08069" w:rsidR="00DB45AB" w:rsidRPr="00DB45AB" w:rsidRDefault="00DB45AB" w:rsidP="00DB45AB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Ходунки с передне-задним приводом, размер большой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2AE3211" w14:textId="664706E9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FC3788F" w14:textId="49EB8EE8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sz w:val="26"/>
                <w:szCs w:val="26"/>
              </w:rPr>
              <w:t>128 710,00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8F5039B" w14:textId="73633ADC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900 970,00</w:t>
            </w:r>
          </w:p>
        </w:tc>
      </w:tr>
      <w:tr w:rsidR="00DB45AB" w:rsidRPr="007E7666" w14:paraId="173D2FCA" w14:textId="77777777" w:rsidTr="0061460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BF29483" w14:textId="4DD3FB13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07-ЦП/3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43827E8" w14:textId="28803FBC" w:rsidR="00DB45AB" w:rsidRPr="00DB45AB" w:rsidRDefault="00DB45AB" w:rsidP="00DB45AB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Ростомер для лежачих больных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95F993E" w14:textId="6A94EA4E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386AE92" w14:textId="51F2D4CC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23 435,00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0E40915" w14:textId="36B7C6EF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164 045,00</w:t>
            </w:r>
          </w:p>
        </w:tc>
      </w:tr>
      <w:tr w:rsidR="00DB45AB" w:rsidRPr="007E7666" w14:paraId="38690D56" w14:textId="77777777" w:rsidTr="0061460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15F24F6" w14:textId="0AE3E2F8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07-ЦП/4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A19BD45" w14:textId="4D5E3BFE" w:rsidR="00DB45AB" w:rsidRPr="00DB45AB" w:rsidRDefault="00DB45AB" w:rsidP="00DB45AB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Ростомер для новорожденных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87ED9FB" w14:textId="0EABAFEC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57D4AD3" w14:textId="73BA412A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38 135,00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2AC55EC" w14:textId="2DB33AA6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38 135,00</w:t>
            </w:r>
          </w:p>
        </w:tc>
      </w:tr>
      <w:tr w:rsidR="00DB45AB" w:rsidRPr="007E7666" w14:paraId="5C44476E" w14:textId="77777777" w:rsidTr="0061460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1316479" w14:textId="62670D3B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07-ЦП/5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EE853B1" w14:textId="35142D5A" w:rsidR="00DB45AB" w:rsidRPr="00DB45AB" w:rsidRDefault="00DB45AB" w:rsidP="00DB45AB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Электронные весы для новорожденных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1DF900E" w14:textId="087235B3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8A6525C" w14:textId="529CE383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FB27520" w14:textId="557B5CEF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69 000,00</w:t>
            </w:r>
          </w:p>
        </w:tc>
      </w:tr>
      <w:tr w:rsidR="00DB45AB" w:rsidRPr="007E7666" w14:paraId="6938BDFA" w14:textId="77777777" w:rsidTr="00DB45A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2753C00" w14:textId="00CC14DA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07-ЦП/6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68B9B33" w14:textId="6D6A5418" w:rsidR="00DB45AB" w:rsidRPr="00DB45AB" w:rsidRDefault="00DB45AB" w:rsidP="00DB45AB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Прибор для светотерапии с настольной подставкой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4CDCD24" w14:textId="0C190F70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643C135" w14:textId="083B558D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1 115 900,00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057F402" w14:textId="2BADA0C9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5 579 500,00</w:t>
            </w:r>
          </w:p>
        </w:tc>
      </w:tr>
      <w:tr w:rsidR="00DB45AB" w:rsidRPr="007E7666" w14:paraId="1AAB8676" w14:textId="77777777" w:rsidTr="00DB45AB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0DD0413" w14:textId="7AB3521A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07-ЦП/7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9F22816" w14:textId="58603EB6" w:rsidR="00DB45AB" w:rsidRPr="00DB45AB" w:rsidRDefault="00DB45AB" w:rsidP="00DB45AB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Весы напольные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9F8D65E" w14:textId="348287CD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A44B016" w14:textId="43948E2A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82410F5" w14:textId="7735FD2A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88 000,00</w:t>
            </w:r>
          </w:p>
        </w:tc>
      </w:tr>
      <w:tr w:rsidR="00DB45AB" w:rsidRPr="007E7666" w14:paraId="188E0DC9" w14:textId="77777777" w:rsidTr="00614603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1520F4B" w14:textId="22CF017E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07-ЦП/8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04219375" w14:textId="1222572D" w:rsidR="00DB45AB" w:rsidRPr="00DB45AB" w:rsidRDefault="00DB45AB" w:rsidP="00DB45AB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Урна для мусора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7228F80" w14:textId="0583AF39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3E7EA7B" w14:textId="367A0B0A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3 300,00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131B4761" w14:textId="25D8E77E" w:rsidR="00DB45AB" w:rsidRPr="00DB45AB" w:rsidRDefault="00DB45AB" w:rsidP="00DB45AB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379 500,00</w:t>
            </w:r>
          </w:p>
        </w:tc>
      </w:tr>
      <w:tr w:rsidR="00CE53A1" w:rsidRPr="007E7666" w14:paraId="648D5F2C" w14:textId="77777777" w:rsidTr="001E22D0">
        <w:tc>
          <w:tcPr>
            <w:tcW w:w="57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83785F5" w14:textId="77777777" w:rsidR="00CE53A1" w:rsidRPr="00DB45AB" w:rsidRDefault="00CE53A1" w:rsidP="00CE53A1">
            <w:pPr>
              <w:suppressLineNumbers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 сумму, тенге:</w:t>
            </w:r>
            <w:r w:rsidRPr="00DB45A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87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1AE9F0" w14:textId="37287F4B" w:rsidR="00CE53A1" w:rsidRPr="002649E1" w:rsidRDefault="00BC2947" w:rsidP="002649E1">
            <w:pPr>
              <w:suppressLineNumbers/>
              <w:ind w:firstLine="210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                                                          </w:t>
            </w:r>
            <w:r w:rsidR="00DB45AB" w:rsidRPr="00DB45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8 188 750,00</w:t>
            </w:r>
            <w:r w:rsidR="00CE53A1" w:rsidRPr="00DB45A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CE53A1" w:rsidRPr="00DB45A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</w:tbl>
    <w:p w14:paraId="6C351A4B" w14:textId="1795E78D" w:rsidR="00C62DAA" w:rsidRPr="007E7666" w:rsidRDefault="00C62DAA">
      <w:pPr>
        <w:pStyle w:val="a8"/>
        <w:spacing w:after="0" w:line="240" w:lineRule="auto"/>
        <w:ind w:firstLine="397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z629"/>
      <w:bookmarkEnd w:id="0"/>
    </w:p>
    <w:p w14:paraId="7A9A69E9" w14:textId="3AF29064" w:rsidR="002329FA" w:rsidRPr="007E7666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sz w:val="26"/>
          <w:szCs w:val="26"/>
        </w:rPr>
        <w:t xml:space="preserve">Конверты с ценовыми предложениями потенциальных поставщиков, ценовые предложения, которые не были приняты к оценке и сравнительному анализу в связи с их представлением до истечении окончательного времени для их регистрации по объявлению </w:t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№0</w:t>
      </w:r>
      <w:r w:rsidR="00DB45AB">
        <w:rPr>
          <w:rFonts w:ascii="Times New Roman" w:hAnsi="Times New Roman" w:cs="Times New Roman"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/1-КФ, отсутствуют</w:t>
      </w:r>
      <w:r w:rsidR="00B75711"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14:paraId="10DDFA6C" w14:textId="77777777" w:rsidR="002329FA" w:rsidRPr="007E7666" w:rsidRDefault="002329FA" w:rsidP="002329FA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2329FA" w:rsidRPr="007E7666" w14:paraId="2D577B2C" w14:textId="77777777" w:rsidTr="00924189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DCAE91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21C664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C4E2BD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3B4288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CF2BBC" w14:textId="77777777" w:rsidR="00614603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11741507" w14:textId="003A68B2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2329FA" w:rsidRPr="007E7666" w14:paraId="471287B7" w14:textId="77777777" w:rsidTr="00924189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1D015B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C9C6A4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D65F77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19228F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4FA8FB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2CED4BED" w14:textId="77777777" w:rsidR="002329FA" w:rsidRPr="007E7666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68691C6" w14:textId="55DDA456" w:rsidR="002329FA" w:rsidRPr="007E7666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sz w:val="26"/>
          <w:szCs w:val="26"/>
        </w:rPr>
        <w:t xml:space="preserve">Конверты с ценовыми предложениями потенциальных поставщиков, ценовые предложения, которые не были приняты к оценке и сравнительному анализу в связи с их представлением по истечении окончательного времени для их регистрации по объявлению </w:t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№0</w:t>
      </w:r>
      <w:r w:rsidR="00DB45AB">
        <w:rPr>
          <w:rFonts w:ascii="Times New Roman" w:hAnsi="Times New Roman" w:cs="Times New Roman"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/1-КФ отсутствуют</w:t>
      </w:r>
      <w:r w:rsidR="00B75711"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14:paraId="13932822" w14:textId="77777777" w:rsidR="002329FA" w:rsidRPr="007E7666" w:rsidRDefault="002329FA" w:rsidP="002329FA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2329FA" w:rsidRPr="007E7666" w14:paraId="21D92B35" w14:textId="77777777" w:rsidTr="0092418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77539B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CF1E13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C1A4A7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D68E48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E4C033" w14:textId="77777777" w:rsidR="00B75711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741D447B" w14:textId="26B376E4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2329FA" w:rsidRPr="007E7666" w14:paraId="47612143" w14:textId="77777777" w:rsidTr="0092418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5B41EF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FD31B5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68DC52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D92177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E58661" w14:textId="77777777" w:rsidR="002329FA" w:rsidRPr="007E766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7CF14257" w14:textId="77777777" w:rsidR="002649E1" w:rsidRDefault="002649E1" w:rsidP="005A4E46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5D5F157E" w14:textId="27A841CE" w:rsidR="005A4E46" w:rsidRPr="007E7666" w:rsidRDefault="005A4E46" w:rsidP="005A4E46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 xml:space="preserve">№ ЛОТА </w:t>
      </w:r>
      <w:r w:rsidR="00B75711"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 w:rsidR="00DB45AB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7</w:t>
      </w:r>
      <w:r w:rsidR="00B75711"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-ЦП/</w:t>
      </w:r>
      <w:r w:rsidR="00DB45AB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1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23C87E08" w14:textId="388317E4" w:rsidR="005A4E46" w:rsidRPr="007E7666" w:rsidRDefault="005A4E46" w:rsidP="005A4E4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Наименование лота: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«</w:t>
      </w:r>
      <w:r w:rsidR="00DB45AB" w:rsidRPr="00DB45AB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Ходунки с передне-задним приводом, размер средний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»</w:t>
      </w:r>
    </w:p>
    <w:p w14:paraId="5D97CB07" w14:textId="4716B063" w:rsidR="005A4E46" w:rsidRDefault="005A4E46" w:rsidP="005A4E46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 представлены следующими потенциальными поставщиками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 w:rsidR="00DB45AB">
        <w:rPr>
          <w:rFonts w:ascii="Times New Roman" w:hAnsi="Times New Roman" w:cs="Times New Roman"/>
          <w:color w:val="000000"/>
          <w:sz w:val="26"/>
          <w:szCs w:val="26"/>
          <w:lang w:val="kk-KZ"/>
        </w:rPr>
        <w:t>3</w:t>
      </w:r>
    </w:p>
    <w:p w14:paraId="4C79A8B8" w14:textId="77777777" w:rsidR="00834374" w:rsidRPr="007E7666" w:rsidRDefault="00834374" w:rsidP="005A4E46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5103"/>
        <w:gridCol w:w="3260"/>
        <w:gridCol w:w="4820"/>
      </w:tblGrid>
      <w:tr w:rsidR="00924189" w:rsidRPr="007E7666" w14:paraId="37DD264F" w14:textId="77777777" w:rsidTr="009349A5">
        <w:trPr>
          <w:trHeight w:val="794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E4AE67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03A0C1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3ABEFD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CEA162" w14:textId="77777777" w:rsidR="00B75711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32BDD690" w14:textId="015AADEA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924189" w:rsidRPr="007E7666" w14:paraId="5BE4167B" w14:textId="77777777" w:rsidTr="009349A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136FEE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B9BF07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E2208B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076CC1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B45AB" w:rsidRPr="007E7666" w14:paraId="5F0D664D" w14:textId="77777777" w:rsidTr="009349A5">
        <w:trPr>
          <w:trHeight w:val="535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3F5BF3" w14:textId="198C4490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B76F5E" w14:textId="48456ECB" w:rsidR="00DB45AB" w:rsidRPr="007E7666" w:rsidRDefault="00DB45AB" w:rsidP="00E077D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Asia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Trade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Logistics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3826D0" w14:textId="6B84004A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130440005744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142AC7" w14:textId="77777777" w:rsidR="00DB45AB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2CCD67A1" w14:textId="5FB9FBC4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 ч. 26 мин.</w:t>
            </w:r>
          </w:p>
        </w:tc>
      </w:tr>
      <w:tr w:rsidR="00DB45AB" w:rsidRPr="007E7666" w14:paraId="38C75159" w14:textId="77777777" w:rsidTr="009349A5">
        <w:trPr>
          <w:trHeight w:val="507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262F00" w14:textId="62DBEFD0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E5E606" w14:textId="5338CABC" w:rsidR="00DB45AB" w:rsidRPr="007E7666" w:rsidRDefault="00DB45AB" w:rsidP="00DB45AB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MetaMed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B6318C" w14:textId="0AF4B41F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130540014599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0CE7AB" w14:textId="77777777" w:rsidR="00DB45AB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1E9798A2" w14:textId="2D20773E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</w:t>
            </w:r>
          </w:p>
        </w:tc>
      </w:tr>
      <w:tr w:rsidR="00DB45AB" w:rsidRPr="007E7666" w14:paraId="75127D27" w14:textId="77777777" w:rsidTr="009349A5">
        <w:trPr>
          <w:trHeight w:val="802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EA78CB" w14:textId="68AECDBE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17F2FA" w14:textId="77777777" w:rsidR="00DB45AB" w:rsidRDefault="00DB45AB" w:rsidP="00DB45AB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Индивидуальный предприниматель «Ермеккараева </w:t>
            </w:r>
          </w:p>
          <w:p w14:paraId="7828A337" w14:textId="52D12B73" w:rsidR="00DB45AB" w:rsidRPr="007E7666" w:rsidRDefault="00DB45AB" w:rsidP="00DB45AB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Перизат Сериковна»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0A70E8" w14:textId="3D7CB152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890310450666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8B638F" w14:textId="77777777" w:rsidR="00DB45AB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0D9A5744" w14:textId="6B773D36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 ч. 21 мин.</w:t>
            </w:r>
          </w:p>
        </w:tc>
      </w:tr>
    </w:tbl>
    <w:p w14:paraId="3DBA4B0F" w14:textId="2EDE519F" w:rsidR="002329FA" w:rsidRPr="007E7666" w:rsidRDefault="002329FA" w:rsidP="00CE53A1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24529055" w14:textId="0BDAF578" w:rsidR="00924189" w:rsidRDefault="00DB45AB" w:rsidP="00924189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4189"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924189"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6A07C4D3" w14:textId="77777777" w:rsidR="00834374" w:rsidRPr="007E7666" w:rsidRDefault="00834374" w:rsidP="00924189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924189" w:rsidRPr="007E7666" w14:paraId="3BB01CA3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3AAEE44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F8371DB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0B3BF85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AC70698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A7FD749" w14:textId="77777777" w:rsidR="00B75711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3054AE51" w14:textId="040B2465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924189" w:rsidRPr="007E7666" w14:paraId="4CD4EB71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E47706E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5B11649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5B0BEC5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89353A5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6FCD71B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1F593694" w14:textId="77777777" w:rsidR="00924189" w:rsidRPr="007E7666" w:rsidRDefault="00924189" w:rsidP="00924189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C8F8E27" w14:textId="769D69F5" w:rsidR="00924189" w:rsidRDefault="00DB45AB" w:rsidP="00924189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4189"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924189"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0FF6D877" w14:textId="77777777" w:rsidR="00834374" w:rsidRPr="007E7666" w:rsidRDefault="00834374" w:rsidP="00924189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924189" w:rsidRPr="007E7666" w14:paraId="5CB5FEF8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16E8ACC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8CF8029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B748CBF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1484BEF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3E9EB31" w14:textId="77777777" w:rsidR="00B75711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5D95F3C7" w14:textId="5572E5E2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924189" w:rsidRPr="007E7666" w14:paraId="6E9BFEF8" w14:textId="77777777" w:rsidTr="00924189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D035C97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503E74C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1CD0B4D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23767C2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2944EB2" w14:textId="77777777" w:rsidR="00924189" w:rsidRPr="007E7666" w:rsidRDefault="00924189" w:rsidP="0092418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7191570B" w14:textId="77777777" w:rsidR="00924189" w:rsidRPr="007E7666" w:rsidRDefault="00924189" w:rsidP="00924189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F2D6EC7" w14:textId="39D1CCE5" w:rsidR="00DB45AB" w:rsidRDefault="00DB45AB" w:rsidP="00DB45AB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Отклоненные заявки на участие в конкурсе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 w:rsidR="00A45165"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</w:p>
    <w:p w14:paraId="40AE37BF" w14:textId="77777777" w:rsidR="00834374" w:rsidRPr="00DB45AB" w:rsidRDefault="00834374" w:rsidP="00DB45AB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693"/>
        <w:gridCol w:w="1559"/>
        <w:gridCol w:w="3828"/>
        <w:gridCol w:w="5670"/>
      </w:tblGrid>
      <w:tr w:rsidR="00DB45AB" w:rsidRPr="007E7666" w14:paraId="500809B2" w14:textId="77777777" w:rsidTr="00DB45AB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259FC82A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CEB737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57AF83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04F54295" w14:textId="4F917086" w:rsidR="00DB45AB" w:rsidRPr="00DB45AB" w:rsidRDefault="00A45165" w:rsidP="00DB45AB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№1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Товарищество с ограниченной ответственностью «MetaMed»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БИН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130540014599</w:t>
            </w:r>
          </w:p>
        </w:tc>
      </w:tr>
      <w:tr w:rsidR="00DB45AB" w:rsidRPr="007E7666" w14:paraId="44313110" w14:textId="77777777" w:rsidTr="002945D4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5F68DB03" w14:textId="77777777" w:rsidR="00DB45AB" w:rsidRPr="007E7666" w:rsidRDefault="00DB45AB" w:rsidP="00DB45A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54A6EAC4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2893187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Решение члена комиссии</w:t>
            </w:r>
          </w:p>
        </w:tc>
        <w:tc>
          <w:tcPr>
            <w:tcW w:w="3828" w:type="dxa"/>
            <w:shd w:val="clear" w:color="auto" w:fill="auto"/>
            <w:tcMar>
              <w:left w:w="51" w:type="dxa"/>
            </w:tcMar>
          </w:tcPr>
          <w:p w14:paraId="043DD719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5670" w:type="dxa"/>
            <w:shd w:val="clear" w:color="auto" w:fill="auto"/>
            <w:tcMar>
              <w:left w:w="51" w:type="dxa"/>
            </w:tcMar>
          </w:tcPr>
          <w:p w14:paraId="53717F65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DB45AB" w:rsidRPr="007E7666" w14:paraId="00E0208B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E3417D1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F828113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6C9E68B4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left w:w="51" w:type="dxa"/>
            </w:tcMar>
          </w:tcPr>
          <w:p w14:paraId="1423A114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shd w:val="clear" w:color="auto" w:fill="auto"/>
            <w:tcMar>
              <w:left w:w="51" w:type="dxa"/>
            </w:tcMar>
          </w:tcPr>
          <w:p w14:paraId="35E72E18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45AB" w:rsidRPr="007E7666" w14:paraId="2F5F95DE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70CCFED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71919D39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7A4983A6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14C5F87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51" w:type="dxa"/>
            </w:tcMar>
          </w:tcPr>
          <w:p w14:paraId="19F9B15C" w14:textId="65229C29" w:rsidR="00DB45AB" w:rsidRDefault="001336D9" w:rsidP="00DB45AB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DB45AB"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7F8EAADA" w14:textId="4B9179A5" w:rsidR="00DB45AB" w:rsidRDefault="001336D9" w:rsidP="001336D9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</w:t>
            </w:r>
            <w:r w:rsidRPr="001336D9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  <w:r w:rsidR="003226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B15DEE1" w14:textId="7B3093BA" w:rsidR="00322679" w:rsidRPr="007E7666" w:rsidRDefault="00322679" w:rsidP="001336D9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shd w:val="clear" w:color="auto" w:fill="auto"/>
            <w:tcMar>
              <w:left w:w="51" w:type="dxa"/>
            </w:tcMar>
          </w:tcPr>
          <w:p w14:paraId="7DC99860" w14:textId="26F48004" w:rsidR="00DB45AB" w:rsidRDefault="001336D9" w:rsidP="00DB45AB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Потенциальный поставщик не предоставил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о назначении (избрании) первого руководителя потенциального поставщика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предоставлены копии приказа и решения единственного участника о назначении директора</w:t>
            </w:r>
            <w:r w:rsidR="002D34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CDFE176" w14:textId="685CB76F" w:rsidR="00322679" w:rsidRDefault="00322679" w:rsidP="00322679">
            <w:pPr>
              <w:pStyle w:val="af0"/>
              <w:ind w:firstLine="5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изменил техническую спецификацию, исключив из технической спецификации требование к поставщику.</w:t>
            </w:r>
          </w:p>
          <w:p w14:paraId="6D9CB1D8" w14:textId="31B76AED" w:rsidR="001336D9" w:rsidRPr="00377090" w:rsidRDefault="001336D9" w:rsidP="00DB45AB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Потенциальный поставщик предоставил </w:t>
            </w:r>
            <w:r w:rsidR="00940D32">
              <w:rPr>
                <w:rFonts w:ascii="Times New Roman" w:hAnsi="Times New Roman" w:cs="Times New Roman"/>
                <w:sz w:val="26"/>
                <w:szCs w:val="26"/>
              </w:rPr>
              <w:t>неподписанные договоры о государственных закупках, отсутствуют электронные подписи сторон и дата договора</w:t>
            </w:r>
            <w:r w:rsidR="00F830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40D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45AB" w:rsidRPr="007E7666" w14:paraId="4A8DB4EA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1053CCB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0F9F4BD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502ECAF4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E2CE535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0B61F1AE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4781685E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5AB" w:rsidRPr="007E7666" w14:paraId="0DE17A19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9625BE3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D6BD601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7CFDA33A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96BD11F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28425F37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154B895D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5AB" w:rsidRPr="007E7666" w14:paraId="31AD2BAD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E15C53C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43C5275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Мавленов </w:t>
            </w:r>
          </w:p>
          <w:p w14:paraId="59342D2A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41B59C38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6F36E2C3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27A64B8D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5AB" w:rsidRPr="007E7666" w14:paraId="5354AA06" w14:textId="77777777" w:rsidTr="00DB45AB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EAC0A4D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39141ACB" w14:textId="4412518E" w:rsidR="00DB45AB" w:rsidRPr="00DB45AB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 w:rsidR="00A451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2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«Ермеккараева Перизат Сериковна»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ИИН 890310450666</w:t>
            </w:r>
          </w:p>
        </w:tc>
      </w:tr>
      <w:tr w:rsidR="00DB45AB" w:rsidRPr="007E7666" w14:paraId="4B0776DE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20B7E92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E039170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29EF4CD5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5C63445E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51" w:type="dxa"/>
            </w:tcMar>
          </w:tcPr>
          <w:p w14:paraId="0784F9F1" w14:textId="32D17728" w:rsidR="00DB45AB" w:rsidRPr="007E7666" w:rsidRDefault="002D34C1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Потенциальный поставщик представил документы, сведения в составе ценового предложения, которые не отвечают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 объявления об отборе и пункту 32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51" w:type="dxa"/>
            </w:tcMar>
          </w:tcPr>
          <w:p w14:paraId="137543A2" w14:textId="3466B0D7" w:rsidR="00FF19D3" w:rsidRPr="007E7666" w:rsidRDefault="00FF19D3" w:rsidP="00FF19D3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Отсутствует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r w:rsidR="002D34C1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справк</w:t>
            </w:r>
            <w:r w:rsidR="002D34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D34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4C1" w:rsidRPr="003B15DD">
              <w:rPr>
                <w:rFonts w:ascii="Times New Roman" w:hAnsi="Times New Roman" w:cs="Times New Roman"/>
                <w:sz w:val="26"/>
                <w:szCs w:val="26"/>
              </w:rPr>
              <w:t>установленной формы</w:t>
            </w:r>
            <w:r w:rsidR="002D34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</w:t>
            </w:r>
            <w:r w:rsidR="002D34C1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об отсутствии (наличии) налоговой задолженности,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задолженности по обязательным пенсионным взносам и социальным отчислениям</w:t>
            </w:r>
            <w:r w:rsidR="002D34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4B0505B" w14:textId="08C7AA0F" w:rsidR="00DB45AB" w:rsidRPr="007E7666" w:rsidRDefault="00DB45AB" w:rsidP="00DB45AB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5AB" w:rsidRPr="007E7666" w14:paraId="71ACD61E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8680B3F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A845F9B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5354908E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6E3A69DB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51FBE155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47004D93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5AB" w:rsidRPr="007E7666" w14:paraId="397F52A1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E9F3550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CCCEDA5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2CC59388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32B991E9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141F78C1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1668472D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5AB" w:rsidRPr="007E7666" w14:paraId="5C76D856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491B6B0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22D66EBA" w14:textId="6EA80E21" w:rsidR="00DB45AB" w:rsidRPr="007E7666" w:rsidRDefault="00DB45AB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Мавленов 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762AC57" w14:textId="77777777" w:rsidR="00DB45AB" w:rsidRPr="007E7666" w:rsidRDefault="00DB45AB" w:rsidP="00DB45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3F7A461E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50E0D5CC" w14:textId="77777777" w:rsidR="00DB45AB" w:rsidRPr="007E7666" w:rsidRDefault="00DB45AB" w:rsidP="00DB45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716250" w14:textId="77777777" w:rsidR="00DB45AB" w:rsidRPr="007E7666" w:rsidRDefault="00DB45AB" w:rsidP="00DB45AB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27D5886E" w14:textId="6EAEBC3B" w:rsidR="00DB45AB" w:rsidRPr="007E7666" w:rsidRDefault="00DB45AB" w:rsidP="00DB45AB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sz w:val="26"/>
          <w:szCs w:val="26"/>
        </w:rPr>
        <w:t>Следующие предложения потенциальных поставщиков на участие в отборе были допущены: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45165">
        <w:rPr>
          <w:rFonts w:ascii="Times New Roman" w:hAnsi="Times New Roman" w:cs="Times New Roman"/>
          <w:sz w:val="26"/>
          <w:szCs w:val="26"/>
          <w:lang w:val="kk-KZ"/>
        </w:rPr>
        <w:t>1</w:t>
      </w: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164"/>
        <w:gridCol w:w="2127"/>
        <w:gridCol w:w="2976"/>
        <w:gridCol w:w="4395"/>
      </w:tblGrid>
      <w:tr w:rsidR="00DB45AB" w:rsidRPr="007E7666" w14:paraId="4E256AC0" w14:textId="77777777" w:rsidTr="009349A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7B9EEA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8C47C8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AA9627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4F2F7C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Цена за единицу,</w:t>
            </w:r>
          </w:p>
          <w:p w14:paraId="2EDD6F4E" w14:textId="2FD30A61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в тенге </w:t>
            </w:r>
            <w:r w:rsidR="00940D32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 НДС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03D337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Сумма, выделенная для отбора,</w:t>
            </w:r>
          </w:p>
          <w:p w14:paraId="2DCA8A39" w14:textId="6F4F9B0D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в тенге </w:t>
            </w:r>
            <w:r w:rsidR="00940D32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 НДС</w:t>
            </w:r>
          </w:p>
        </w:tc>
      </w:tr>
      <w:tr w:rsidR="00DB45AB" w:rsidRPr="007E7666" w14:paraId="0CDB3F2C" w14:textId="77777777" w:rsidTr="009349A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7D1857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1B6F76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8FE200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DDF591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26DCD" w14:textId="77777777" w:rsidR="00DB45AB" w:rsidRPr="007E7666" w:rsidRDefault="00DB45AB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  <w:tr w:rsidR="00A45165" w:rsidRPr="007E7666" w14:paraId="1926799A" w14:textId="77777777" w:rsidTr="009349A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69BBDA" w14:textId="486B87D4" w:rsidR="00A45165" w:rsidRPr="007E7666" w:rsidRDefault="00A45165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58A198" w14:textId="2129566D" w:rsidR="00A45165" w:rsidRPr="007E7666" w:rsidRDefault="00A56209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Asia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Trade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Logistics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3C0062" w14:textId="265BF201" w:rsidR="00A45165" w:rsidRPr="007E7666" w:rsidRDefault="00A45165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130440005744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E7AA56" w14:textId="78EFF2CE" w:rsidR="00A45165" w:rsidRPr="007E7666" w:rsidRDefault="00A45165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119 500</w:t>
            </w:r>
          </w:p>
        </w:tc>
        <w:tc>
          <w:tcPr>
            <w:tcW w:w="4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7E6CF2" w14:textId="09ACED7A" w:rsidR="00A45165" w:rsidRPr="007E7666" w:rsidRDefault="00A45165" w:rsidP="00DB45A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956 000</w:t>
            </w:r>
          </w:p>
        </w:tc>
      </w:tr>
    </w:tbl>
    <w:p w14:paraId="52132B76" w14:textId="77777777" w:rsidR="00DB45AB" w:rsidRPr="007E7666" w:rsidRDefault="00DB45AB" w:rsidP="00DB45AB">
      <w:pPr>
        <w:rPr>
          <w:rFonts w:ascii="Times New Roman" w:hAnsi="Times New Roman" w:cs="Times New Roman"/>
          <w:sz w:val="26"/>
          <w:szCs w:val="26"/>
        </w:rPr>
      </w:pPr>
    </w:p>
    <w:p w14:paraId="44773BB6" w14:textId="77777777" w:rsidR="00DB45AB" w:rsidRPr="007E7666" w:rsidRDefault="00DB45AB" w:rsidP="00DB45AB">
      <w:pPr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01AB24E" w14:textId="77777777" w:rsidR="00A56209" w:rsidRDefault="00DB45AB" w:rsidP="00A5620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666">
        <w:rPr>
          <w:rFonts w:ascii="Times New Roman" w:hAnsi="Times New Roman" w:cs="Times New Roman"/>
          <w:b/>
          <w:bCs/>
          <w:sz w:val="26"/>
          <w:szCs w:val="26"/>
        </w:rPr>
        <w:t>Признать отбор потенциальных поставщиков на приобретение товара «</w:t>
      </w:r>
      <w:r w:rsidRPr="00DB45AB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Ходунки с передне-задним приводом, размер средний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» по лоту № 0</w:t>
      </w:r>
      <w:r w:rsidR="00FF19D3">
        <w:rPr>
          <w:rFonts w:ascii="Times New Roman" w:hAnsi="Times New Roman" w:cs="Times New Roman"/>
          <w:b/>
          <w:bCs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-ЦП/</w:t>
      </w:r>
      <w:r w:rsidR="00FF19D3">
        <w:rPr>
          <w:rFonts w:ascii="Times New Roman" w:hAnsi="Times New Roman" w:cs="Times New Roman"/>
          <w:b/>
          <w:bCs/>
          <w:sz w:val="26"/>
          <w:szCs w:val="26"/>
          <w:lang w:val="kk-KZ"/>
        </w:rPr>
        <w:t>1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 несостоявшимся в связи с тем, </w:t>
      </w:r>
      <w:r w:rsidR="00A56209"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что </w:t>
      </w:r>
      <w:r w:rsidR="00A5620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56209" w:rsidRPr="00A56209">
        <w:rPr>
          <w:rFonts w:ascii="Times New Roman" w:hAnsi="Times New Roman" w:cs="Times New Roman"/>
          <w:b/>
          <w:bCs/>
          <w:sz w:val="26"/>
          <w:szCs w:val="26"/>
        </w:rPr>
        <w:t>осле отклонения ценовых предложений осталось одно ценовое предложение</w:t>
      </w:r>
      <w:r w:rsidR="00A56209" w:rsidRPr="007E766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C2ECBCB" w14:textId="1B370A5E" w:rsidR="00DB45AB" w:rsidRPr="007E7666" w:rsidRDefault="00DB45AB" w:rsidP="00A5620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F27DA32" w14:textId="251C973D" w:rsidR="001D659E" w:rsidRPr="007E7666" w:rsidRDefault="001D659E" w:rsidP="001D659E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 xml:space="preserve">№ ЛОТА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2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16EA9386" w14:textId="0AC9C685" w:rsidR="001D659E" w:rsidRPr="007E7666" w:rsidRDefault="001D659E" w:rsidP="001D659E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Наименование лота: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«</w:t>
      </w:r>
      <w:r w:rsidRPr="001D659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Ходунки с передне-задним приводом, размер большой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»</w:t>
      </w:r>
    </w:p>
    <w:p w14:paraId="402A299C" w14:textId="59C83D45" w:rsidR="001D659E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 представлены следующими потенциальными поставщиками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3</w:t>
      </w:r>
    </w:p>
    <w:p w14:paraId="71E358C7" w14:textId="77777777" w:rsidR="00834374" w:rsidRPr="007E7666" w:rsidRDefault="00834374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4"/>
        <w:gridCol w:w="3544"/>
        <w:gridCol w:w="5245"/>
      </w:tblGrid>
      <w:tr w:rsidR="001D659E" w:rsidRPr="007E7666" w14:paraId="720407C8" w14:textId="77777777" w:rsidTr="00A45165">
        <w:trPr>
          <w:trHeight w:val="794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417F5E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C0386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3FA53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B165B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5E976B8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15427F51" w14:textId="77777777" w:rsidTr="00A4516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AB6E4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B285E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C83FF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4ADE6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D659E" w:rsidRPr="007E7666" w14:paraId="65C800B4" w14:textId="77777777" w:rsidTr="00A45165">
        <w:trPr>
          <w:trHeight w:val="802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1B09D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56290B" w14:textId="77777777" w:rsidR="001D659E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177168F5" w14:textId="77777777" w:rsidR="001D659E" w:rsidRPr="007E7666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Asia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Trade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Logistics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D4504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130440005744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1976E3" w14:textId="77777777" w:rsidR="001D659E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3BF29EE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 ч. 26 мин.</w:t>
            </w:r>
          </w:p>
        </w:tc>
      </w:tr>
      <w:tr w:rsidR="001D659E" w:rsidRPr="007E7666" w14:paraId="503B51D6" w14:textId="77777777" w:rsidTr="002649E1">
        <w:trPr>
          <w:trHeight w:val="642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CFD6F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7709A3" w14:textId="77777777" w:rsidR="001D659E" w:rsidRPr="007E7666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MetaMed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B9A3B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130540014599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CB1DF8" w14:textId="77777777" w:rsidR="001D659E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44496F3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</w:t>
            </w:r>
          </w:p>
        </w:tc>
      </w:tr>
      <w:tr w:rsidR="001D659E" w:rsidRPr="007E7666" w14:paraId="173CB0FF" w14:textId="77777777" w:rsidTr="00A45165">
        <w:trPr>
          <w:trHeight w:val="802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BF70F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5C53C5" w14:textId="77777777" w:rsidR="001D659E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Индивидуальный предприниматель «Ермеккараева </w:t>
            </w:r>
          </w:p>
          <w:p w14:paraId="2E068954" w14:textId="77777777" w:rsidR="001D659E" w:rsidRPr="007E7666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Перизат Сериковна»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CF306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890310450666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80FE44" w14:textId="77777777" w:rsidR="001D659E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7DA7538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 ч. 21 мин.</w:t>
            </w:r>
          </w:p>
        </w:tc>
      </w:tr>
    </w:tbl>
    <w:p w14:paraId="0E5EF4CA" w14:textId="77777777" w:rsidR="001D659E" w:rsidRPr="007E7666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6BE1AE2A" w14:textId="487ED866" w:rsidR="001D659E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45409606" w14:textId="77777777" w:rsidR="00834374" w:rsidRPr="007E7666" w:rsidRDefault="00834374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D659E" w:rsidRPr="007E7666" w14:paraId="46AC263D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7074AE6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7546A9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C8AA27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D866C4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8F454C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00653B9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74177E46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543BAD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263B9A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6D6E71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D6BE42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F1D5A22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44543EE9" w14:textId="77777777" w:rsidR="001D659E" w:rsidRPr="007E7666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EFE57AB" w14:textId="18B8F5E8" w:rsidR="001D659E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0ABE7AEF" w14:textId="77777777" w:rsidR="00834374" w:rsidRPr="007E7666" w:rsidRDefault="00834374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D659E" w:rsidRPr="007E7666" w14:paraId="69F3B922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767612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406737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687E6A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6A899BE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D1ED84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335BF5D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15775878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61240BE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54A885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75E8C1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1301CB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DC9E58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1E89A0B4" w14:textId="77777777" w:rsidR="001D659E" w:rsidRPr="007E7666" w:rsidRDefault="001D659E" w:rsidP="001D659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20E6DA35" w14:textId="520BC54A" w:rsidR="001D659E" w:rsidRDefault="001D659E" w:rsidP="001D659E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Отклоненные заявки на участие в конкурсе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 w:rsidR="002D34C1">
        <w:rPr>
          <w:rFonts w:ascii="Times New Roman" w:hAnsi="Times New Roman" w:cs="Times New Roman"/>
          <w:color w:val="000000"/>
          <w:sz w:val="26"/>
          <w:szCs w:val="26"/>
          <w:lang w:val="kk-KZ"/>
        </w:rPr>
        <w:t>3</w:t>
      </w:r>
    </w:p>
    <w:p w14:paraId="289C8C23" w14:textId="77777777" w:rsidR="00834374" w:rsidRPr="00DB45AB" w:rsidRDefault="00834374" w:rsidP="001D659E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693"/>
        <w:gridCol w:w="1559"/>
        <w:gridCol w:w="3969"/>
        <w:gridCol w:w="5529"/>
      </w:tblGrid>
      <w:tr w:rsidR="002D34C1" w:rsidRPr="007E7666" w14:paraId="2E661FC7" w14:textId="77777777" w:rsidTr="003C66A0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5E8673F1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1AD4A4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5C8D98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8B0B6EA" w14:textId="77777777" w:rsidR="002D34C1" w:rsidRPr="00DB45AB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№1 Товарищество с ограниченной ответственностью «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Asia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Trade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Logistics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» БИН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130440005744</w:t>
            </w:r>
          </w:p>
        </w:tc>
      </w:tr>
      <w:tr w:rsidR="002D34C1" w:rsidRPr="007E7666" w14:paraId="06EB279C" w14:textId="77777777" w:rsidTr="002945D4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1EDDD702" w14:textId="77777777" w:rsidR="002D34C1" w:rsidRPr="007E7666" w:rsidRDefault="002D34C1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F8E26AB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4B6E37C6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Решение члена комиссии</w:t>
            </w:r>
          </w:p>
        </w:tc>
        <w:tc>
          <w:tcPr>
            <w:tcW w:w="3969" w:type="dxa"/>
            <w:shd w:val="clear" w:color="auto" w:fill="auto"/>
            <w:tcMar>
              <w:left w:w="51" w:type="dxa"/>
            </w:tcMar>
          </w:tcPr>
          <w:p w14:paraId="5E5E95F9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6DAC52A3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2D34C1" w:rsidRPr="007E7666" w14:paraId="00956B00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65B50D6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7838C7F4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355BCDE8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51" w:type="dxa"/>
            </w:tcMar>
          </w:tcPr>
          <w:p w14:paraId="1DF71746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2B4491AD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D34C1" w:rsidRPr="007E7666" w14:paraId="39A76810" w14:textId="77777777" w:rsidTr="002945D4">
        <w:trPr>
          <w:trHeight w:val="656"/>
        </w:trPr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F36879C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69FD56BE" w14:textId="77777777" w:rsidR="002D34C1" w:rsidRPr="007E7666" w:rsidRDefault="002D34C1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36F5B222" w14:textId="77777777" w:rsidR="002D34C1" w:rsidRPr="007E7666" w:rsidRDefault="002D34C1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0ABF868A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51" w:type="dxa"/>
            </w:tcMar>
          </w:tcPr>
          <w:p w14:paraId="4BC2BE82" w14:textId="77777777" w:rsidR="002D34C1" w:rsidRDefault="002D34C1" w:rsidP="002D34C1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Потенциальный поставщик представил документы, сведения в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составе ценового предложения, которые не отвечают требованиям объявления об отборе и пункту 32 Правил;</w:t>
            </w:r>
          </w:p>
          <w:p w14:paraId="3CA7D1F2" w14:textId="77777777" w:rsidR="002D34C1" w:rsidRPr="007E7666" w:rsidRDefault="002D34C1" w:rsidP="003C66A0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 w:val="restart"/>
            <w:shd w:val="clear" w:color="auto" w:fill="auto"/>
            <w:tcMar>
              <w:left w:w="51" w:type="dxa"/>
            </w:tcMar>
          </w:tcPr>
          <w:p w14:paraId="0D2E05F6" w14:textId="5ED6791C" w:rsidR="002D34C1" w:rsidRPr="00926ACC" w:rsidRDefault="002D34C1" w:rsidP="003C66A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ценовом предложении потенциального поставщика </w:t>
            </w:r>
            <w:r w:rsidR="00734D55">
              <w:rPr>
                <w:rFonts w:ascii="Times New Roman" w:hAnsi="Times New Roman" w:cs="Times New Roman"/>
                <w:sz w:val="26"/>
                <w:szCs w:val="26"/>
              </w:rPr>
              <w:t xml:space="preserve">цена за единицу не соответствует </w:t>
            </w:r>
            <w:r w:rsidR="00734D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общей сумме ценового предложения, </w:t>
            </w:r>
            <w:r w:rsidR="003C7C89">
              <w:rPr>
                <w:rFonts w:ascii="Times New Roman" w:hAnsi="Times New Roman" w:cs="Times New Roman"/>
                <w:sz w:val="26"/>
                <w:szCs w:val="26"/>
              </w:rPr>
              <w:t>невозможно</w:t>
            </w:r>
            <w:r w:rsidR="00734D55">
              <w:rPr>
                <w:rFonts w:ascii="Times New Roman" w:hAnsi="Times New Roman" w:cs="Times New Roman"/>
                <w:sz w:val="26"/>
                <w:szCs w:val="26"/>
              </w:rPr>
              <w:t xml:space="preserve"> определить корректную сумму. </w:t>
            </w:r>
          </w:p>
        </w:tc>
      </w:tr>
      <w:tr w:rsidR="002D34C1" w:rsidRPr="007E7666" w14:paraId="15F1ECBF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6500268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26792C65" w14:textId="77777777" w:rsidR="002D34C1" w:rsidRPr="007E7666" w:rsidRDefault="002D34C1" w:rsidP="003C66A0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11A8E5A7" w14:textId="77777777" w:rsidR="002D34C1" w:rsidRPr="007E7666" w:rsidRDefault="002D34C1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77EEBAC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7B23DB34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299D6329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4C1" w:rsidRPr="007E7666" w14:paraId="22E9024C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D140E7C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57CA69C" w14:textId="77777777" w:rsidR="002D34C1" w:rsidRPr="007E7666" w:rsidRDefault="002D34C1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1A105005" w14:textId="77777777" w:rsidR="002D34C1" w:rsidRPr="007E7666" w:rsidRDefault="002D34C1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EDA7CC5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1EF1912C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345B0559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4C1" w:rsidRPr="007E7666" w14:paraId="29A14C12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009E4B7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6615480" w14:textId="375262E0" w:rsidR="002D34C1" w:rsidRPr="007E7666" w:rsidRDefault="002D34C1" w:rsidP="00E85EB5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kk-KZ" w:eastAsia="en-US" w:bidi="ar-SA"/>
              </w:rPr>
              <w:t>Мавленов 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EF3963B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01D72636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35E191C0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4C1" w:rsidRPr="007E7666" w14:paraId="05F97D91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BF00670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3233BD7F" w14:textId="77777777" w:rsidR="002D34C1" w:rsidRPr="00DB45AB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№2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Товарищество с ограниченной ответственностью «MetaMed»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БИН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130540014599</w:t>
            </w:r>
          </w:p>
        </w:tc>
      </w:tr>
      <w:tr w:rsidR="002D34C1" w:rsidRPr="007E7666" w14:paraId="6B967B6D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F52E1A4" w14:textId="77777777" w:rsidR="002D34C1" w:rsidRPr="007E7666" w:rsidRDefault="002D34C1" w:rsidP="002D3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9A732BC" w14:textId="77777777" w:rsidR="002D34C1" w:rsidRPr="007E7666" w:rsidRDefault="002D34C1" w:rsidP="002D34C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5E522E30" w14:textId="77777777" w:rsidR="002D34C1" w:rsidRPr="007E7666" w:rsidRDefault="002D34C1" w:rsidP="002D3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1C2C3C1" w14:textId="77777777" w:rsidR="002D34C1" w:rsidRPr="007E7666" w:rsidRDefault="002D34C1" w:rsidP="002D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51" w:type="dxa"/>
            </w:tcMar>
          </w:tcPr>
          <w:p w14:paraId="383F39A4" w14:textId="77777777" w:rsidR="002D34C1" w:rsidRDefault="002D34C1" w:rsidP="002D34C1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5E7C5F03" w14:textId="6C9315AD" w:rsidR="002D34C1" w:rsidRPr="007E7666" w:rsidRDefault="002D34C1" w:rsidP="002D3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</w:t>
            </w:r>
            <w:r w:rsidRPr="001336D9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tcMar>
              <w:left w:w="51" w:type="dxa"/>
            </w:tcMar>
          </w:tcPr>
          <w:p w14:paraId="24B2AEB4" w14:textId="77777777" w:rsidR="005232F8" w:rsidRDefault="005232F8" w:rsidP="005232F8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Потенциальный поставщик не предоставил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о назначении (избрании) первого руководителя потенциального поставщика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предоставлены копии приказа и решения единственного участника о назначении директора;</w:t>
            </w:r>
          </w:p>
          <w:p w14:paraId="75E4E3EA" w14:textId="77777777" w:rsidR="005232F8" w:rsidRDefault="005232F8" w:rsidP="005232F8">
            <w:pPr>
              <w:pStyle w:val="af0"/>
              <w:ind w:firstLine="5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изменил техническую спецификацию, исключив из технической спецификации требование к поставщику.</w:t>
            </w:r>
          </w:p>
          <w:p w14:paraId="4B392D95" w14:textId="3FD64079" w:rsidR="002D34C1" w:rsidRPr="007E7666" w:rsidRDefault="002D34C1" w:rsidP="002D34C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Потенциальный поставщик предоставил неподписанные договоры о государственных закупках, отсутствуют электронные подписи сторон и дата договора. </w:t>
            </w:r>
          </w:p>
        </w:tc>
      </w:tr>
      <w:tr w:rsidR="002D34C1" w:rsidRPr="007E7666" w14:paraId="1BC82B7C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709FDB0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2555EA6F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6C0F5F37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4C4B858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29E0C915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2F8EFE8D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4C1" w:rsidRPr="007E7666" w14:paraId="021553E9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938F9BA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9D151ED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7E40C683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60C927E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7B5CABD5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2D391632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4C1" w:rsidRPr="007E7666" w14:paraId="2FD52DED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740B9A9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591F3BB9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Мавленов </w:t>
            </w:r>
          </w:p>
          <w:p w14:paraId="1E4302F0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0BD47A79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716B19CB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34C97689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4C1" w:rsidRPr="007E7666" w14:paraId="124369CC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04FB3DE" w14:textId="77777777" w:rsidR="002D34C1" w:rsidRPr="007E7666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2CB40C2A" w14:textId="77777777" w:rsidR="002D34C1" w:rsidRPr="00DB45AB" w:rsidRDefault="002D34C1" w:rsidP="003C66A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3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«Ермеккараева Перизат Сериковна»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ИИН 890310450666</w:t>
            </w:r>
          </w:p>
        </w:tc>
      </w:tr>
      <w:tr w:rsidR="002D34C1" w:rsidRPr="007E7666" w14:paraId="64170CC5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F3E75F9" w14:textId="77777777" w:rsidR="002D34C1" w:rsidRPr="007E7666" w:rsidRDefault="002D34C1" w:rsidP="002D34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5A40BA81" w14:textId="77777777" w:rsidR="002D34C1" w:rsidRPr="007E7666" w:rsidRDefault="002D34C1" w:rsidP="002D34C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003FDA08" w14:textId="77777777" w:rsidR="002D34C1" w:rsidRPr="007E7666" w:rsidRDefault="002D34C1" w:rsidP="002D3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C9C1F5A" w14:textId="77777777" w:rsidR="002D34C1" w:rsidRPr="007E7666" w:rsidRDefault="002D34C1" w:rsidP="002D3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51" w:type="dxa"/>
            </w:tcMar>
          </w:tcPr>
          <w:p w14:paraId="7C6B8D3F" w14:textId="7CA0BDDF" w:rsidR="002D34C1" w:rsidRPr="007E7666" w:rsidRDefault="002D34C1" w:rsidP="002D3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tcMar>
              <w:left w:w="51" w:type="dxa"/>
            </w:tcMar>
          </w:tcPr>
          <w:p w14:paraId="3DA112B7" w14:textId="77777777" w:rsidR="002D34C1" w:rsidRPr="007E7666" w:rsidRDefault="002D34C1" w:rsidP="002D34C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Отсутствует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справк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установленной формы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об отсутствии (наличии) налоговой задолженности, задолженности по обязательным пенсионным взносам и социальным отчислениям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DED4FB2" w14:textId="77777777" w:rsidR="002D34C1" w:rsidRPr="007E7666" w:rsidRDefault="002D34C1" w:rsidP="002D34C1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4C1" w:rsidRPr="007E7666" w14:paraId="188870E6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351C8BE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538EFF6F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2FEA1A12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42F6E8B9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154AE64A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757159A1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4C1" w:rsidRPr="007E7666" w14:paraId="621CF900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55FE153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A5408B8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54DF2CF8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0CD13CB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267D033A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24F18F8E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4C1" w:rsidRPr="007E7666" w14:paraId="3AB7437E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C895A9B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3701F85" w14:textId="7CDCE3D0" w:rsidR="002D34C1" w:rsidRPr="007E7666" w:rsidRDefault="002D34C1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Мавленов 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6F75EDA2" w14:textId="77777777" w:rsidR="002D34C1" w:rsidRPr="007E7666" w:rsidRDefault="002D34C1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1A2A4229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6238DE5B" w14:textId="77777777" w:rsidR="002D34C1" w:rsidRPr="007E7666" w:rsidRDefault="002D34C1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D2D326" w14:textId="77777777" w:rsidR="00A45165" w:rsidRPr="007E7666" w:rsidRDefault="00A45165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F02280" w14:textId="01D1331A" w:rsidR="001D659E" w:rsidRDefault="001D659E" w:rsidP="001D659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sz w:val="26"/>
          <w:szCs w:val="26"/>
        </w:rPr>
        <w:t>Следующие предложения потенциальных поставщиков на участие в отборе были допущены: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D34C1">
        <w:rPr>
          <w:rFonts w:ascii="Times New Roman" w:hAnsi="Times New Roman" w:cs="Times New Roman"/>
          <w:sz w:val="26"/>
          <w:szCs w:val="26"/>
          <w:lang w:val="kk-KZ"/>
        </w:rPr>
        <w:t>0</w:t>
      </w:r>
    </w:p>
    <w:p w14:paraId="51A214FB" w14:textId="77777777" w:rsidR="00834374" w:rsidRPr="007E7666" w:rsidRDefault="00834374" w:rsidP="001D659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1D659E" w:rsidRPr="007E7666" w14:paraId="72875C17" w14:textId="77777777" w:rsidTr="00A4516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FF076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CB157E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0442F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8AB0F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Цена за единицу,</w:t>
            </w:r>
          </w:p>
          <w:p w14:paraId="77B2B68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118D5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Сумма, выделенная для отбора,</w:t>
            </w:r>
          </w:p>
          <w:p w14:paraId="22675DD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</w:tr>
      <w:tr w:rsidR="001D659E" w:rsidRPr="007E7666" w14:paraId="631C1BC0" w14:textId="77777777" w:rsidTr="00A4516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E4C28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07D61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AC0AE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2B8A72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6B36A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</w:tbl>
    <w:p w14:paraId="48617D5A" w14:textId="77777777" w:rsidR="001D659E" w:rsidRPr="007E7666" w:rsidRDefault="001D659E" w:rsidP="001D659E">
      <w:pPr>
        <w:rPr>
          <w:rFonts w:ascii="Times New Roman" w:hAnsi="Times New Roman" w:cs="Times New Roman"/>
          <w:sz w:val="26"/>
          <w:szCs w:val="26"/>
        </w:rPr>
      </w:pPr>
    </w:p>
    <w:p w14:paraId="5F12AF0C" w14:textId="77777777" w:rsidR="001D659E" w:rsidRPr="007E7666" w:rsidRDefault="001D659E" w:rsidP="001D659E">
      <w:pPr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D453FCD" w14:textId="77777777" w:rsidR="00734D55" w:rsidRPr="007E7666" w:rsidRDefault="001D659E" w:rsidP="00734D5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666">
        <w:rPr>
          <w:rFonts w:ascii="Times New Roman" w:hAnsi="Times New Roman" w:cs="Times New Roman"/>
          <w:b/>
          <w:bCs/>
          <w:sz w:val="26"/>
          <w:szCs w:val="26"/>
        </w:rPr>
        <w:t>Признать отбор потенциальных поставщиков на приобретение товара «</w:t>
      </w:r>
      <w:r w:rsidRPr="001D659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Ходунки с передне-задним приводом, размер большой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» по лоту № 0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2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 несостоявшимся в связи с тем, </w:t>
      </w:r>
      <w:r w:rsidR="00734D55" w:rsidRPr="007E7666">
        <w:rPr>
          <w:rFonts w:ascii="Times New Roman" w:hAnsi="Times New Roman" w:cs="Times New Roman"/>
          <w:b/>
          <w:bCs/>
          <w:sz w:val="26"/>
          <w:szCs w:val="26"/>
        </w:rPr>
        <w:t>что к участию в отборе не допущен ни один потенциальный поставщик.</w:t>
      </w:r>
    </w:p>
    <w:p w14:paraId="184A1619" w14:textId="44AD75D6" w:rsidR="00A56209" w:rsidRPr="007E7666" w:rsidRDefault="00A56209" w:rsidP="003C52F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FD5D6B" w14:textId="5E20375D" w:rsidR="001D659E" w:rsidRPr="007E7666" w:rsidRDefault="001D659E" w:rsidP="001D659E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 xml:space="preserve">№ ЛОТА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3</w:t>
      </w:r>
    </w:p>
    <w:p w14:paraId="40F57BC2" w14:textId="08865A13" w:rsidR="001D659E" w:rsidRPr="007E7666" w:rsidRDefault="001D659E" w:rsidP="001D659E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Наименование лота: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«</w:t>
      </w:r>
      <w:r w:rsidRPr="001D659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Ростомер для лежачих больных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»</w:t>
      </w:r>
    </w:p>
    <w:p w14:paraId="2499898F" w14:textId="3FF11619" w:rsidR="001D659E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 представлены следующими потенциальными поставщиками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</w:p>
    <w:p w14:paraId="1EE993A0" w14:textId="77777777" w:rsidR="00834374" w:rsidRPr="007E7666" w:rsidRDefault="00834374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4"/>
        <w:gridCol w:w="3544"/>
        <w:gridCol w:w="5245"/>
      </w:tblGrid>
      <w:tr w:rsidR="001D659E" w:rsidRPr="007E7666" w14:paraId="6574D346" w14:textId="77777777" w:rsidTr="00A45165">
        <w:trPr>
          <w:trHeight w:val="794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594462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A14C2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F2506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024A2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57E41E8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1F37FA09" w14:textId="77777777" w:rsidTr="00A4516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DA0C4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15F68E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A07B9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B2B0D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D659E" w:rsidRPr="007E7666" w14:paraId="60A4FC48" w14:textId="77777777" w:rsidTr="002649E1">
        <w:trPr>
          <w:trHeight w:val="643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B5A9C7" w14:textId="66CF8A09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3EE59A" w14:textId="77777777" w:rsidR="001D659E" w:rsidRPr="007E7666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MetaMed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FB022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130540014599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8EC819" w14:textId="77777777" w:rsidR="001D659E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5C9F26E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</w:t>
            </w:r>
          </w:p>
        </w:tc>
      </w:tr>
      <w:tr w:rsidR="001D659E" w:rsidRPr="007E7666" w14:paraId="2D1FFCBE" w14:textId="77777777" w:rsidTr="00A45165">
        <w:trPr>
          <w:trHeight w:val="802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6F3A1D" w14:textId="771EB11C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1529DA" w14:textId="77777777" w:rsidR="001D659E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Индивидуальный предприниматель «Ермеккараева </w:t>
            </w:r>
          </w:p>
          <w:p w14:paraId="08F35655" w14:textId="77777777" w:rsidR="001D659E" w:rsidRPr="007E7666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Перизат Сериковна»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43AEF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890310450666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9BA9B3" w14:textId="77777777" w:rsidR="001D659E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1BC9F09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 ч. 21 мин.</w:t>
            </w:r>
          </w:p>
        </w:tc>
      </w:tr>
    </w:tbl>
    <w:p w14:paraId="3F2FD2B9" w14:textId="77777777" w:rsidR="001D659E" w:rsidRPr="007E7666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28B3EAE9" w14:textId="47F1BE35" w:rsidR="001D659E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201AD1D8" w14:textId="77777777" w:rsidR="00834374" w:rsidRPr="007E7666" w:rsidRDefault="00834374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D659E" w:rsidRPr="007E7666" w14:paraId="3899D0F0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E157D1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96BE25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AD73CD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E45A2A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07EA4E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65884A5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185751E3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7FF16A6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B8B6B0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E969AC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2BCA20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9A0C94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68ED2CCE" w14:textId="77777777" w:rsidR="001D659E" w:rsidRPr="007E7666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DDCD5A4" w14:textId="2712DA62" w:rsidR="001D659E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1950B30D" w14:textId="77777777" w:rsidR="00834374" w:rsidRPr="007E7666" w:rsidRDefault="00834374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D659E" w:rsidRPr="007E7666" w14:paraId="5AB64CE0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09B21B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A6A83F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354691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84FE46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BFA2FD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180A359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46C3D830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EB00C9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2E0915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C349A2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90BE64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88DE62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624977BC" w14:textId="77777777" w:rsidR="001D659E" w:rsidRPr="007E7666" w:rsidRDefault="001D659E" w:rsidP="001D659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37836062" w14:textId="5BD33D4E" w:rsidR="001D659E" w:rsidRDefault="001D659E" w:rsidP="001D659E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Отклоненные заявки на участие в конкурсе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</w:p>
    <w:p w14:paraId="46155775" w14:textId="77777777" w:rsidR="001D659E" w:rsidRPr="007E7666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693"/>
        <w:gridCol w:w="1559"/>
        <w:gridCol w:w="3828"/>
        <w:gridCol w:w="5670"/>
      </w:tblGrid>
      <w:tr w:rsidR="001D659E" w:rsidRPr="007E7666" w14:paraId="2E49FEE9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9D6FF36" w14:textId="388CB5B9" w:rsidR="001D659E" w:rsidRPr="001D659E" w:rsidRDefault="001D659E" w:rsidP="001D659E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28099535" w14:textId="77777777" w:rsidR="001D659E" w:rsidRPr="007E7666" w:rsidRDefault="001D659E" w:rsidP="001D659E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2ADDCE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Решение члена комиссии</w:t>
            </w:r>
          </w:p>
        </w:tc>
        <w:tc>
          <w:tcPr>
            <w:tcW w:w="3828" w:type="dxa"/>
            <w:shd w:val="clear" w:color="auto" w:fill="auto"/>
            <w:tcMar>
              <w:left w:w="51" w:type="dxa"/>
            </w:tcMar>
          </w:tcPr>
          <w:p w14:paraId="32FFA0A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5670" w:type="dxa"/>
            <w:shd w:val="clear" w:color="auto" w:fill="auto"/>
            <w:tcMar>
              <w:left w:w="51" w:type="dxa"/>
            </w:tcMar>
          </w:tcPr>
          <w:p w14:paraId="13C2ABE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1D659E" w:rsidRPr="007E7666" w14:paraId="30F897D5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7C4EE62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8FA193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DA6373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left w:w="51" w:type="dxa"/>
            </w:tcMar>
          </w:tcPr>
          <w:p w14:paraId="6CA1D3F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shd w:val="clear" w:color="auto" w:fill="auto"/>
            <w:tcMar>
              <w:left w:w="51" w:type="dxa"/>
            </w:tcMar>
          </w:tcPr>
          <w:p w14:paraId="174E46A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D659E" w:rsidRPr="007E7666" w14:paraId="10FAFBA2" w14:textId="77777777" w:rsidTr="00A45165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CD6632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47A7F1FB" w14:textId="5037F35C" w:rsidR="001D659E" w:rsidRPr="00DB45AB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Товарищество с ограниченной ответственностью «MetaMed»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БИН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130540014599</w:t>
            </w:r>
          </w:p>
        </w:tc>
      </w:tr>
      <w:tr w:rsidR="00E85EB5" w:rsidRPr="007E7666" w14:paraId="63BEB606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7943A57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5C8ECFD4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6DC7E901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942C845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51" w:type="dxa"/>
            </w:tcMar>
          </w:tcPr>
          <w:p w14:paraId="699580DE" w14:textId="77777777" w:rsidR="00E85EB5" w:rsidRDefault="00E85EB5" w:rsidP="00E85EB5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4DA81B67" w14:textId="277DA96E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</w:t>
            </w:r>
            <w:r w:rsidRPr="001336D9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 не соответствует квалификационным требованиям отбора и поставляемые товары, </w:t>
            </w:r>
            <w:r w:rsidRPr="00133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оказываемые услуги не соответствуют технической спецификации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51" w:type="dxa"/>
            </w:tcMar>
          </w:tcPr>
          <w:p w14:paraId="69086E82" w14:textId="77777777" w:rsidR="005232F8" w:rsidRDefault="005232F8" w:rsidP="005232F8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1) Потенциальный поставщик не предоставил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о назначении (избрании) первого руководителя потенциального поставщика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предоставлены копии приказа и решения единственного участника о назначении директора;</w:t>
            </w:r>
          </w:p>
          <w:p w14:paraId="03845DA7" w14:textId="77777777" w:rsidR="005232F8" w:rsidRDefault="005232F8" w:rsidP="005232F8">
            <w:pPr>
              <w:pStyle w:val="af0"/>
              <w:ind w:firstLine="5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Потенциальный поставщик изменил техническую спецификацию, исключив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технической спецификации требование к поставщику.</w:t>
            </w:r>
          </w:p>
          <w:p w14:paraId="620B3A0B" w14:textId="29E3AA0F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Потенциальный поставщик предоставил неподписанные договоры о государственных закупках, отсутствуют электронные подписи сторон и дата договора. </w:t>
            </w:r>
          </w:p>
        </w:tc>
      </w:tr>
      <w:tr w:rsidR="001D659E" w:rsidRPr="007E7666" w14:paraId="27294FB1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659F1F4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63A3D516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1F3296B8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2CCCFA2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36465BEF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4441B0D2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47DE0B23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6E30640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7E73B3F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37CD0319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4EFC983E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4B696B46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264533B9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620298D7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C5E09C5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2EA98C0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Мавленов </w:t>
            </w:r>
          </w:p>
          <w:p w14:paraId="396EC57C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699AFC10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79C4DFBB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10C7F4AF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4243CDF1" w14:textId="77777777" w:rsidTr="00A45165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8AE63F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53D0DB5" w14:textId="017E44AB" w:rsidR="001D659E" w:rsidRPr="00DB45AB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2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«Ермеккараева Перизат Сериковна»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ИИН 890310450666</w:t>
            </w:r>
          </w:p>
        </w:tc>
      </w:tr>
      <w:tr w:rsidR="00E85EB5" w:rsidRPr="007E7666" w14:paraId="7499FA39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E4073B0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9A2F84F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0C1CD295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48C7567A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51" w:type="dxa"/>
            </w:tcMar>
          </w:tcPr>
          <w:p w14:paraId="224D5094" w14:textId="23A6AB0C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51" w:type="dxa"/>
            </w:tcMar>
          </w:tcPr>
          <w:p w14:paraId="4BFCBC95" w14:textId="77777777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Отсутствует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справк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установленной формы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об отсутствии (наличии) налоговой задолженности, задолженности по обязательным пенсионным взносам и социальным отчислениям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6F448CE" w14:textId="77777777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36AC9848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221526B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6363BA7F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03F67BFF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1FFA1A8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66E97076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248C552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05E5416F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65AE271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7ADCC30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217F1DB0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4A2B105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106DDC9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61B55E08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7EE6AD00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70C01B6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5126D912" w14:textId="141821FF" w:rsidR="001D659E" w:rsidRPr="007E7666" w:rsidRDefault="001D659E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Мавленов 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5A6279F4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0EED6D7F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458E4B2C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87C6EB" w14:textId="77777777" w:rsidR="001D659E" w:rsidRPr="007E7666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5DE71131" w14:textId="77777777" w:rsidR="001D659E" w:rsidRPr="007E7666" w:rsidRDefault="001D659E" w:rsidP="001D659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sz w:val="26"/>
          <w:szCs w:val="26"/>
        </w:rPr>
        <w:t>Следующие предложения потенциальных поставщиков на участие в отборе были допущены: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1D659E" w:rsidRPr="007E7666" w14:paraId="17885525" w14:textId="77777777" w:rsidTr="00A4516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EDF1E6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66023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6F9CA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D852C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Цена за единицу,</w:t>
            </w:r>
          </w:p>
          <w:p w14:paraId="3FECA66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B7F4B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Сумма, выделенная для отбора,</w:t>
            </w:r>
          </w:p>
          <w:p w14:paraId="5034E02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</w:tr>
      <w:tr w:rsidR="001D659E" w:rsidRPr="007E7666" w14:paraId="4268F4D6" w14:textId="77777777" w:rsidTr="00A4516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37348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E6C87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A5DB52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DB9AF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D4450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</w:tbl>
    <w:p w14:paraId="4F8580AB" w14:textId="77777777" w:rsidR="001D659E" w:rsidRPr="007E7666" w:rsidRDefault="001D659E" w:rsidP="001D659E">
      <w:pPr>
        <w:rPr>
          <w:rFonts w:ascii="Times New Roman" w:hAnsi="Times New Roman" w:cs="Times New Roman"/>
          <w:sz w:val="26"/>
          <w:szCs w:val="26"/>
        </w:rPr>
      </w:pPr>
    </w:p>
    <w:p w14:paraId="4FA61289" w14:textId="77777777" w:rsidR="001D659E" w:rsidRPr="007E7666" w:rsidRDefault="001D659E" w:rsidP="001D659E">
      <w:pPr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121F99F" w14:textId="128D9F2D" w:rsidR="001D659E" w:rsidRPr="007E7666" w:rsidRDefault="001D659E" w:rsidP="001D659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666">
        <w:rPr>
          <w:rFonts w:ascii="Times New Roman" w:hAnsi="Times New Roman" w:cs="Times New Roman"/>
          <w:b/>
          <w:bCs/>
          <w:sz w:val="26"/>
          <w:szCs w:val="26"/>
        </w:rPr>
        <w:t>Признать отбор потенциальных поставщиков на приобретение товара «</w:t>
      </w:r>
      <w:r w:rsidRPr="001D659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Ростомер для лежачих больных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» 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по лоту 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                            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№ 0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3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 несостоявшимся в связи с тем, что к участию в отборе не допущен ни один потенциальный поставщик.</w:t>
      </w:r>
    </w:p>
    <w:p w14:paraId="5871CA5F" w14:textId="206D87DD" w:rsidR="00BF1058" w:rsidRPr="007E7666" w:rsidRDefault="00BF1058" w:rsidP="007C7F3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577E83" w14:textId="49F24AB2" w:rsidR="001D659E" w:rsidRPr="007E7666" w:rsidRDefault="001D659E" w:rsidP="001D659E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 xml:space="preserve">№ ЛОТА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4</w:t>
      </w:r>
    </w:p>
    <w:p w14:paraId="379D1572" w14:textId="34145B6E" w:rsidR="001D659E" w:rsidRPr="007E7666" w:rsidRDefault="001D659E" w:rsidP="001D659E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Наименование лота: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«</w:t>
      </w:r>
      <w:r w:rsidRPr="001D659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Ростомер для новорожденных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»</w:t>
      </w:r>
    </w:p>
    <w:p w14:paraId="204C968D" w14:textId="575D1492" w:rsidR="001D659E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 представлены следующими потенциальными поставщиками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</w:p>
    <w:p w14:paraId="28EB095F" w14:textId="77777777" w:rsidR="00834374" w:rsidRPr="007E7666" w:rsidRDefault="00834374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5103"/>
        <w:gridCol w:w="3260"/>
        <w:gridCol w:w="4820"/>
      </w:tblGrid>
      <w:tr w:rsidR="001D659E" w:rsidRPr="007E7666" w14:paraId="1AF0ECF0" w14:textId="77777777" w:rsidTr="00D730F8">
        <w:trPr>
          <w:trHeight w:val="794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3372E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CB90E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830CB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8AB82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75C8299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2A21EB70" w14:textId="77777777" w:rsidTr="00D730F8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BE6D8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7DCD8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42B84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A4DF9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D659E" w:rsidRPr="007E7666" w14:paraId="79DF1154" w14:textId="77777777" w:rsidTr="00D730F8">
        <w:trPr>
          <w:trHeight w:val="535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51E3C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9C3D0F" w14:textId="77777777" w:rsidR="001D659E" w:rsidRPr="007E7666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MetaMed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DF345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130540014599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E83A9D" w14:textId="77777777" w:rsidR="001D659E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371D4B5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</w:t>
            </w:r>
          </w:p>
        </w:tc>
      </w:tr>
      <w:tr w:rsidR="001D659E" w:rsidRPr="007E7666" w14:paraId="0FCA2853" w14:textId="77777777" w:rsidTr="00D730F8">
        <w:trPr>
          <w:trHeight w:val="551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A8B87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DDE4B1" w14:textId="2BCBCE30" w:rsidR="001D659E" w:rsidRPr="007E7666" w:rsidRDefault="001D659E" w:rsidP="00D730F8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«Ермеккараева Перизат Сериковна»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9B198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890310450666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2FA8A9" w14:textId="77777777" w:rsidR="001D659E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7F6639F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 ч. 21 мин.</w:t>
            </w:r>
          </w:p>
        </w:tc>
      </w:tr>
    </w:tbl>
    <w:p w14:paraId="5979B42B" w14:textId="77777777" w:rsidR="001D659E" w:rsidRPr="007E7666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2D01C26B" w14:textId="576C3E61" w:rsidR="001D659E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6EA1FC68" w14:textId="77777777" w:rsidR="00834374" w:rsidRPr="007E7666" w:rsidRDefault="00834374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D659E" w:rsidRPr="007E7666" w14:paraId="05FAC87D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D5214D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0F71C3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301E06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A0A2C9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35CF1D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5FB6E1A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5DAE2119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0EA259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1B03AC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0CC2EA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427794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964737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7C38B4DD" w14:textId="77777777" w:rsidR="001D659E" w:rsidRPr="007E7666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67F7AFF" w14:textId="77777777" w:rsidR="001D659E" w:rsidRPr="007E7666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039E5418" w14:textId="77777777" w:rsidR="001D659E" w:rsidRPr="007E7666" w:rsidRDefault="001D659E" w:rsidP="001D659E">
      <w:pPr>
        <w:pStyle w:val="a8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D659E" w:rsidRPr="007E7666" w14:paraId="08310D8D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C0CCCD2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21A85A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E86512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1E32352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1CEF3C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4B6BF8B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2480B7C0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CE18CD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3E63F1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310689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78A65D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372C1C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79160D06" w14:textId="77777777" w:rsidR="001D659E" w:rsidRPr="007E7666" w:rsidRDefault="001D659E" w:rsidP="001D659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DFE9BEF" w14:textId="3F0B09B8" w:rsidR="001D659E" w:rsidRDefault="001D659E" w:rsidP="001D659E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Отклоненные заявки на участие в конкурсе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</w:p>
    <w:p w14:paraId="2580C0AC" w14:textId="77777777" w:rsidR="00834374" w:rsidRPr="00DB45AB" w:rsidRDefault="00834374" w:rsidP="001D659E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693"/>
        <w:gridCol w:w="1559"/>
        <w:gridCol w:w="4111"/>
        <w:gridCol w:w="5387"/>
      </w:tblGrid>
      <w:tr w:rsidR="001D659E" w:rsidRPr="007E7666" w14:paraId="04490C03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1E4E3B9" w14:textId="77777777" w:rsidR="001D659E" w:rsidRPr="001D659E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6500E91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6EFA78E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Решение члена комиссии</w:t>
            </w:r>
          </w:p>
        </w:tc>
        <w:tc>
          <w:tcPr>
            <w:tcW w:w="4111" w:type="dxa"/>
            <w:shd w:val="clear" w:color="auto" w:fill="auto"/>
            <w:tcMar>
              <w:left w:w="51" w:type="dxa"/>
            </w:tcMar>
          </w:tcPr>
          <w:p w14:paraId="19FE4C6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5387" w:type="dxa"/>
            <w:shd w:val="clear" w:color="auto" w:fill="auto"/>
            <w:tcMar>
              <w:left w:w="51" w:type="dxa"/>
            </w:tcMar>
          </w:tcPr>
          <w:p w14:paraId="4BC5F4B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1D659E" w:rsidRPr="007E7666" w14:paraId="5BC26E21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15E7D2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20F4CFA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6ACF559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left w:w="51" w:type="dxa"/>
            </w:tcMar>
          </w:tcPr>
          <w:p w14:paraId="2F138D56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  <w:shd w:val="clear" w:color="auto" w:fill="auto"/>
            <w:tcMar>
              <w:left w:w="51" w:type="dxa"/>
            </w:tcMar>
          </w:tcPr>
          <w:p w14:paraId="1C21E7B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D659E" w:rsidRPr="007E7666" w14:paraId="0E8F2200" w14:textId="77777777" w:rsidTr="00A45165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D07D95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412A4B14" w14:textId="77777777" w:rsidR="001D659E" w:rsidRPr="00DB45AB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Товарищество с ограниченной ответственностью «MetaMed»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БИН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130540014599</w:t>
            </w:r>
          </w:p>
        </w:tc>
      </w:tr>
      <w:tr w:rsidR="00E85EB5" w:rsidRPr="007E7666" w14:paraId="4C51FA81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4180469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86E02A4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3F6826E5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9A8E673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left w:w="51" w:type="dxa"/>
            </w:tcMar>
          </w:tcPr>
          <w:p w14:paraId="65D22AC7" w14:textId="77777777" w:rsidR="00E85EB5" w:rsidRDefault="00E85EB5" w:rsidP="00E85EB5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5C1C6745" w14:textId="4AC00DAD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</w:t>
            </w:r>
            <w:r w:rsidRPr="001336D9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vMerge w:val="restart"/>
            <w:shd w:val="clear" w:color="auto" w:fill="auto"/>
            <w:tcMar>
              <w:left w:w="51" w:type="dxa"/>
            </w:tcMar>
          </w:tcPr>
          <w:p w14:paraId="08097CC7" w14:textId="77777777" w:rsidR="005232F8" w:rsidRDefault="005232F8" w:rsidP="005232F8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Потенциальный поставщик не предоставил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о назначении (избрании) первого руководителя потенциального поставщика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предоставлены копии приказа и решения единственного участника о назначении директора;</w:t>
            </w:r>
          </w:p>
          <w:p w14:paraId="6F049F1A" w14:textId="77777777" w:rsidR="005232F8" w:rsidRDefault="005232F8" w:rsidP="005232F8">
            <w:pPr>
              <w:pStyle w:val="af0"/>
              <w:ind w:firstLine="5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изменил техническую спецификацию, исключив из технической спецификации требование к поставщику.</w:t>
            </w:r>
          </w:p>
          <w:p w14:paraId="08AC1298" w14:textId="687FC389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Потенциальный поставщик предоставил неподписанные договоры о государственных закупках, отсутствуют электронные подписи сторон и дата договора. </w:t>
            </w:r>
          </w:p>
        </w:tc>
      </w:tr>
      <w:tr w:rsidR="001D659E" w:rsidRPr="007E7666" w14:paraId="502638EE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00403EE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5176581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5D9DC780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08FB65AA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4111" w:type="dxa"/>
            <w:vMerge/>
            <w:shd w:val="clear" w:color="auto" w:fill="auto"/>
            <w:tcMar>
              <w:left w:w="51" w:type="dxa"/>
            </w:tcMar>
          </w:tcPr>
          <w:p w14:paraId="2F77D29F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  <w:tcMar>
              <w:left w:w="51" w:type="dxa"/>
            </w:tcMar>
          </w:tcPr>
          <w:p w14:paraId="22D7E984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671B8A27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562E357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DB87B7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4966400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2B42429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4111" w:type="dxa"/>
            <w:vMerge/>
            <w:shd w:val="clear" w:color="auto" w:fill="auto"/>
            <w:tcMar>
              <w:left w:w="51" w:type="dxa"/>
            </w:tcMar>
          </w:tcPr>
          <w:p w14:paraId="03DC3940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  <w:tcMar>
              <w:left w:w="51" w:type="dxa"/>
            </w:tcMar>
          </w:tcPr>
          <w:p w14:paraId="328D0592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0DC0DCD6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68FEB63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7A45FA0C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Мавленов </w:t>
            </w:r>
          </w:p>
          <w:p w14:paraId="69968A54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4F45AEFA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4111" w:type="dxa"/>
            <w:vMerge/>
            <w:shd w:val="clear" w:color="auto" w:fill="auto"/>
            <w:tcMar>
              <w:left w:w="51" w:type="dxa"/>
            </w:tcMar>
          </w:tcPr>
          <w:p w14:paraId="3F568D54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  <w:tcMar>
              <w:left w:w="51" w:type="dxa"/>
            </w:tcMar>
          </w:tcPr>
          <w:p w14:paraId="7678A78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0352D1EC" w14:textId="77777777" w:rsidTr="00A45165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AE4C71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5B6DD40" w14:textId="77777777" w:rsidR="001D659E" w:rsidRPr="00DB45AB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2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«Ермеккараева Перизат Сериковна»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ИИН 890310450666</w:t>
            </w:r>
          </w:p>
        </w:tc>
      </w:tr>
      <w:tr w:rsidR="00E85EB5" w:rsidRPr="007E7666" w14:paraId="2E2B91CD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B4BECFB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ACF0D09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0433F76D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58A7CC50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left w:w="51" w:type="dxa"/>
            </w:tcMar>
          </w:tcPr>
          <w:p w14:paraId="38561059" w14:textId="4CE9EAFA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vMerge w:val="restart"/>
            <w:shd w:val="clear" w:color="auto" w:fill="auto"/>
            <w:tcMar>
              <w:left w:w="51" w:type="dxa"/>
            </w:tcMar>
          </w:tcPr>
          <w:p w14:paraId="44E86877" w14:textId="77777777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Отсутствует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справк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установленной формы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об отсутствии (наличии) налоговой задолженности, задолженности по обязательным пенсионным взносам и социальным отчислениям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D165E47" w14:textId="77777777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1570D400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8852E4D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84E2F18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3A716D82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C82DA23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4111" w:type="dxa"/>
            <w:vMerge/>
            <w:shd w:val="clear" w:color="auto" w:fill="auto"/>
            <w:tcMar>
              <w:left w:w="51" w:type="dxa"/>
            </w:tcMar>
          </w:tcPr>
          <w:p w14:paraId="32F73640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  <w:tcMar>
              <w:left w:w="51" w:type="dxa"/>
            </w:tcMar>
          </w:tcPr>
          <w:p w14:paraId="50E8FE4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2C0E972D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481B96D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FB351A2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3D4F6ED2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B5B4642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4111" w:type="dxa"/>
            <w:vMerge/>
            <w:shd w:val="clear" w:color="auto" w:fill="auto"/>
            <w:tcMar>
              <w:left w:w="51" w:type="dxa"/>
            </w:tcMar>
          </w:tcPr>
          <w:p w14:paraId="67A30EE4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  <w:tcMar>
              <w:left w:w="51" w:type="dxa"/>
            </w:tcMar>
          </w:tcPr>
          <w:p w14:paraId="757F3484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5C344285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6CA707D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0BC897F" w14:textId="6ED8F411" w:rsidR="001D659E" w:rsidRPr="007E7666" w:rsidRDefault="001D659E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Мавленов 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BF3B43E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4111" w:type="dxa"/>
            <w:vMerge/>
            <w:shd w:val="clear" w:color="auto" w:fill="auto"/>
            <w:tcMar>
              <w:left w:w="51" w:type="dxa"/>
            </w:tcMar>
          </w:tcPr>
          <w:p w14:paraId="6F565F99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  <w:tcMar>
              <w:left w:w="51" w:type="dxa"/>
            </w:tcMar>
          </w:tcPr>
          <w:p w14:paraId="5F9E6FCF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E8DEDA" w14:textId="77777777" w:rsidR="001D659E" w:rsidRPr="007E7666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0FBA38AD" w14:textId="77777777" w:rsidR="001D659E" w:rsidRPr="007E7666" w:rsidRDefault="001D659E" w:rsidP="001D659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sz w:val="26"/>
          <w:szCs w:val="26"/>
        </w:rPr>
        <w:t>Следующие предложения потенциальных поставщиков на участие в отборе были допущены: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1D659E" w:rsidRPr="007E7666" w14:paraId="000DCEE7" w14:textId="77777777" w:rsidTr="00A4516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8C440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1B1FC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9E0D1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68633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Цена за единицу,</w:t>
            </w:r>
          </w:p>
          <w:p w14:paraId="03B2787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C3438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Сумма, выделенная для отбора,</w:t>
            </w:r>
          </w:p>
          <w:p w14:paraId="0E020F3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</w:tr>
      <w:tr w:rsidR="001D659E" w:rsidRPr="007E7666" w14:paraId="5AA68C0F" w14:textId="77777777" w:rsidTr="00A4516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C7305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952FF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5E52C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9B595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BE3FE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</w:tbl>
    <w:p w14:paraId="4258010D" w14:textId="77777777" w:rsidR="001D659E" w:rsidRPr="007E7666" w:rsidRDefault="001D659E" w:rsidP="001D659E">
      <w:pPr>
        <w:rPr>
          <w:rFonts w:ascii="Times New Roman" w:hAnsi="Times New Roman" w:cs="Times New Roman"/>
          <w:sz w:val="26"/>
          <w:szCs w:val="26"/>
        </w:rPr>
      </w:pPr>
    </w:p>
    <w:p w14:paraId="452D3540" w14:textId="77777777" w:rsidR="001D659E" w:rsidRPr="007E7666" w:rsidRDefault="001D659E" w:rsidP="001D659E">
      <w:pPr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260B6CF" w14:textId="6906D13E" w:rsidR="001D659E" w:rsidRPr="007E7666" w:rsidRDefault="001D659E" w:rsidP="001D659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666">
        <w:rPr>
          <w:rFonts w:ascii="Times New Roman" w:hAnsi="Times New Roman" w:cs="Times New Roman"/>
          <w:b/>
          <w:bCs/>
          <w:sz w:val="26"/>
          <w:szCs w:val="26"/>
        </w:rPr>
        <w:t>Признать отбор потенциальных поставщиков на приобретение товара «</w:t>
      </w:r>
      <w:r w:rsidRPr="001D659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Ростомер для новорожденных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» 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по лоту 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                            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№ 0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4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 несостоявшимся в связи с тем, что к участию в отборе не допущен ни один потенциальный поставщик.</w:t>
      </w:r>
    </w:p>
    <w:p w14:paraId="21098010" w14:textId="24188998" w:rsidR="00BF1058" w:rsidRPr="007E7666" w:rsidRDefault="00BF1058" w:rsidP="007C7F3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8283D1" w14:textId="4F44E69B" w:rsidR="001D659E" w:rsidRPr="007E7666" w:rsidRDefault="001D659E" w:rsidP="001D659E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bookmarkStart w:id="1" w:name="_Hlk53479109"/>
      <w:r w:rsidRPr="007E7666">
        <w:rPr>
          <w:rFonts w:ascii="Times New Roman" w:hAnsi="Times New Roman" w:cs="Times New Roman"/>
          <w:color w:val="000000"/>
          <w:sz w:val="26"/>
          <w:szCs w:val="26"/>
        </w:rPr>
        <w:t xml:space="preserve">№ ЛОТА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-ЦП/</w:t>
      </w:r>
      <w:r w:rsidR="008244B2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5</w:t>
      </w:r>
    </w:p>
    <w:p w14:paraId="1F07E130" w14:textId="645AB911" w:rsidR="001D659E" w:rsidRPr="007E7666" w:rsidRDefault="001D659E" w:rsidP="001D659E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Наименование лота: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«</w:t>
      </w:r>
      <w:r w:rsidR="008244B2" w:rsidRPr="008244B2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Электронные весы для новорожденных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»</w:t>
      </w:r>
    </w:p>
    <w:p w14:paraId="0C56B672" w14:textId="5DD54D0D" w:rsidR="001D659E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 представлены следующими потенциальными поставщиками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</w:p>
    <w:p w14:paraId="5AF9DFC9" w14:textId="77777777" w:rsidR="00834374" w:rsidRPr="007E7666" w:rsidRDefault="00834374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4"/>
        <w:gridCol w:w="3544"/>
        <w:gridCol w:w="5245"/>
      </w:tblGrid>
      <w:tr w:rsidR="001D659E" w:rsidRPr="007E7666" w14:paraId="656A97E6" w14:textId="77777777" w:rsidTr="00A45165">
        <w:trPr>
          <w:trHeight w:val="794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56C5A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E90CCE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9D07B6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3DB8E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19EAF2A0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4EA47233" w14:textId="77777777" w:rsidTr="00A4516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52401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71EE59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D1C26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1C66E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D659E" w:rsidRPr="007E7666" w14:paraId="2033CFE1" w14:textId="77777777" w:rsidTr="002649E1">
        <w:trPr>
          <w:trHeight w:val="571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BDF6E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B5D6BB" w14:textId="77777777" w:rsidR="001D659E" w:rsidRPr="007E7666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MetaMed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FBA37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130540014599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BAFCC7" w14:textId="77777777" w:rsidR="001D659E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59800B06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</w:t>
            </w:r>
          </w:p>
        </w:tc>
      </w:tr>
      <w:tr w:rsidR="001D659E" w:rsidRPr="007E7666" w14:paraId="2839C1E8" w14:textId="77777777" w:rsidTr="00A45165">
        <w:trPr>
          <w:trHeight w:val="802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BAB76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1A4A33" w14:textId="77777777" w:rsidR="001D659E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Индивидуальный предприниматель «Ермеккараева </w:t>
            </w:r>
          </w:p>
          <w:p w14:paraId="779D5C78" w14:textId="77777777" w:rsidR="001D659E" w:rsidRPr="007E7666" w:rsidRDefault="001D659E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Перизат Сериковна»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F14E8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890310450666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5F1A84" w14:textId="77777777" w:rsidR="001D659E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498902B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 ч. 21 мин.</w:t>
            </w:r>
          </w:p>
        </w:tc>
      </w:tr>
    </w:tbl>
    <w:p w14:paraId="4AD0A730" w14:textId="77777777" w:rsidR="001D659E" w:rsidRPr="007E7666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41AAC856" w14:textId="77777777" w:rsidR="001D659E" w:rsidRPr="007E7666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4FD4544C" w14:textId="77777777" w:rsidR="001D659E" w:rsidRPr="007E7666" w:rsidRDefault="001D659E" w:rsidP="001D659E">
      <w:pPr>
        <w:pStyle w:val="a8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D659E" w:rsidRPr="007E7666" w14:paraId="2B56A46E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FB2C546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846C3D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DD46F9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9C9D53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F046A6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1772D4B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52E2F43B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5EEDBC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772A75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48A1E46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1B85EA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9155822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67C05A24" w14:textId="77777777" w:rsidR="001D659E" w:rsidRPr="007E7666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94F07B2" w14:textId="15785F83" w:rsidR="001D659E" w:rsidRDefault="001D659E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45F4DD29" w14:textId="77777777" w:rsidR="00834374" w:rsidRPr="007E7666" w:rsidRDefault="00834374" w:rsidP="001D659E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D659E" w:rsidRPr="007E7666" w14:paraId="58FA72C2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69FF32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13FC5D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6954BB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887061E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F02AE2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44DFCE4E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1D659E" w:rsidRPr="007E7666" w14:paraId="5D589B3E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B114FF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234DE1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138F6C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15F91F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A6EF27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2B487576" w14:textId="77777777" w:rsidR="001D659E" w:rsidRPr="007E7666" w:rsidRDefault="001D659E" w:rsidP="001D659E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15CF04D7" w14:textId="2BC82091" w:rsidR="001D659E" w:rsidRDefault="001D659E" w:rsidP="001D659E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Отклоненные заявки на участие в конкурсе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</w:p>
    <w:p w14:paraId="379620E2" w14:textId="77777777" w:rsidR="00834374" w:rsidRPr="00DB45AB" w:rsidRDefault="00834374" w:rsidP="001D659E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693"/>
        <w:gridCol w:w="1559"/>
        <w:gridCol w:w="3828"/>
        <w:gridCol w:w="5670"/>
      </w:tblGrid>
      <w:tr w:rsidR="001D659E" w:rsidRPr="007E7666" w14:paraId="506FEC40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6B7EA19" w14:textId="77777777" w:rsidR="001D659E" w:rsidRPr="001D659E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289C76F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58C5F7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Решение члена комиссии</w:t>
            </w:r>
          </w:p>
        </w:tc>
        <w:tc>
          <w:tcPr>
            <w:tcW w:w="3828" w:type="dxa"/>
            <w:shd w:val="clear" w:color="auto" w:fill="auto"/>
            <w:tcMar>
              <w:left w:w="51" w:type="dxa"/>
            </w:tcMar>
          </w:tcPr>
          <w:p w14:paraId="4537E0A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5670" w:type="dxa"/>
            <w:shd w:val="clear" w:color="auto" w:fill="auto"/>
            <w:tcMar>
              <w:left w:w="51" w:type="dxa"/>
            </w:tcMar>
          </w:tcPr>
          <w:p w14:paraId="0BB240E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1D659E" w:rsidRPr="007E7666" w14:paraId="5F1246E3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0C73E6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26B19F2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07337BC1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left w:w="51" w:type="dxa"/>
            </w:tcMar>
          </w:tcPr>
          <w:p w14:paraId="5D1F53C2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shd w:val="clear" w:color="auto" w:fill="auto"/>
            <w:tcMar>
              <w:left w:w="51" w:type="dxa"/>
            </w:tcMar>
          </w:tcPr>
          <w:p w14:paraId="15DD1F9B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D659E" w:rsidRPr="007E7666" w14:paraId="5640A357" w14:textId="77777777" w:rsidTr="00A45165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B365A8A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4F3C456F" w14:textId="77777777" w:rsidR="001D659E" w:rsidRPr="00DB45AB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Товарищество с ограниченной ответственностью «MetaMed»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БИН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130540014599</w:t>
            </w:r>
          </w:p>
        </w:tc>
      </w:tr>
      <w:tr w:rsidR="00E85EB5" w:rsidRPr="007E7666" w14:paraId="4E2D08CC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8C72FA7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5C7BD47C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15938971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580C7935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51" w:type="dxa"/>
            </w:tcMar>
          </w:tcPr>
          <w:p w14:paraId="265D961A" w14:textId="77777777" w:rsidR="00E85EB5" w:rsidRDefault="00E85EB5" w:rsidP="00E85EB5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29A31F11" w14:textId="6F5426A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</w:t>
            </w:r>
            <w:r w:rsidRPr="001336D9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51" w:type="dxa"/>
            </w:tcMar>
          </w:tcPr>
          <w:p w14:paraId="1F58AD38" w14:textId="77777777" w:rsidR="005232F8" w:rsidRDefault="005232F8" w:rsidP="005232F8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Потенциальный поставщик не предоставил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о назначении (избрании) первого руководителя потенциального поставщика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предоставлены копии приказа и решения единственного участника о назначении директора;</w:t>
            </w:r>
          </w:p>
          <w:p w14:paraId="27FA1217" w14:textId="77777777" w:rsidR="005232F8" w:rsidRDefault="005232F8" w:rsidP="005232F8">
            <w:pPr>
              <w:pStyle w:val="af0"/>
              <w:ind w:firstLine="5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изменил техническую спецификацию, исключив из технической спецификации требование к поставщику.</w:t>
            </w:r>
          </w:p>
          <w:p w14:paraId="78C58FDD" w14:textId="7F9DA535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Потенциальный поставщик предоставил неподписанные договоры о государственных закупках, отсутствуют электронные подписи сторон и дата договора. </w:t>
            </w:r>
          </w:p>
        </w:tc>
      </w:tr>
      <w:tr w:rsidR="001D659E" w:rsidRPr="007E7666" w14:paraId="25F3912B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0B74929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27E7594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48714D69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3DB39A27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2E2D8EF4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24D1F6B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771E07EE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C14F6AA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B479BA5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252AD226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6CCC109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2816702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7FDA5C90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0D2E96D7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6232CF8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E811B82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Мавленов </w:t>
            </w:r>
          </w:p>
          <w:p w14:paraId="5A0915E7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99A2A4B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1A553DE4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5334019C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65BEB755" w14:textId="77777777" w:rsidTr="00A45165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F5D6F6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4E8880B6" w14:textId="77777777" w:rsidR="001D659E" w:rsidRPr="00DB45AB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2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«Ермеккараева Перизат Сериковна»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ИИН 890310450666</w:t>
            </w:r>
          </w:p>
        </w:tc>
      </w:tr>
      <w:tr w:rsidR="00E85EB5" w:rsidRPr="007E7666" w14:paraId="3A49266E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08C2353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7B34131F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17CE82A7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6876F3D8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51" w:type="dxa"/>
            </w:tcMar>
          </w:tcPr>
          <w:p w14:paraId="367581A2" w14:textId="11A4E18D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Потенциальный поставщик представил документы, сведения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составе ценового предложения, которые не отвечают требованиям объявления об отборе и пункту 32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vMerge w:val="restart"/>
            <w:shd w:val="clear" w:color="auto" w:fill="auto"/>
            <w:tcMar>
              <w:left w:w="51" w:type="dxa"/>
            </w:tcMar>
          </w:tcPr>
          <w:p w14:paraId="7D6DA03B" w14:textId="77777777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Отсутствует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справк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установленной формы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об отсутствии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(наличии) налоговой задолженности, задолженности по обязательным пенсионным взносам и социальным отчислениям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88AA783" w14:textId="77777777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78159030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3541BA3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6CB4EF3D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744AEBBF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942F080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181150EB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6B5A08E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0322FB7A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E4979D8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3D44FC7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530545F5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0C59987B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643B5D4E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54776322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59E" w:rsidRPr="007E7666" w14:paraId="511684F2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0162EEA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50299A09" w14:textId="2D3BEBFC" w:rsidR="001D659E" w:rsidRPr="007E7666" w:rsidRDefault="001D659E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Мавленов 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67072508" w14:textId="77777777" w:rsidR="001D659E" w:rsidRPr="007E7666" w:rsidRDefault="001D659E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828" w:type="dxa"/>
            <w:vMerge/>
            <w:shd w:val="clear" w:color="auto" w:fill="auto"/>
            <w:tcMar>
              <w:left w:w="51" w:type="dxa"/>
            </w:tcMar>
          </w:tcPr>
          <w:p w14:paraId="182494FA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tcMar>
              <w:left w:w="51" w:type="dxa"/>
            </w:tcMar>
          </w:tcPr>
          <w:p w14:paraId="4E73F1F8" w14:textId="77777777" w:rsidR="001D659E" w:rsidRPr="007E7666" w:rsidRDefault="001D659E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F70730" w14:textId="77777777" w:rsidR="001D659E" w:rsidRPr="007E7666" w:rsidRDefault="001D659E" w:rsidP="001D659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0ADB9D06" w14:textId="14E2BFE1" w:rsidR="001D659E" w:rsidRDefault="001D659E" w:rsidP="001D659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sz w:val="26"/>
          <w:szCs w:val="26"/>
        </w:rPr>
        <w:t>Следующие предложения потенциальных поставщиков на участие в отборе были допущены: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59E7C6F2" w14:textId="77777777" w:rsidR="00834374" w:rsidRPr="007E7666" w:rsidRDefault="00834374" w:rsidP="001D659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1D659E" w:rsidRPr="007E7666" w14:paraId="77C4977F" w14:textId="77777777" w:rsidTr="00A4516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EA2FC8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37D53C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FC46DF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37BE6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Цена за единицу,</w:t>
            </w:r>
          </w:p>
          <w:p w14:paraId="118FD2F4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9C9F33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Сумма, выделенная для отбора,</w:t>
            </w:r>
          </w:p>
          <w:p w14:paraId="7494491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</w:tr>
      <w:tr w:rsidR="001D659E" w:rsidRPr="007E7666" w14:paraId="699B3978" w14:textId="77777777" w:rsidTr="00A4516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F4E07E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55174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6A6F35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39267D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8641E7" w14:textId="77777777" w:rsidR="001D659E" w:rsidRPr="007E7666" w:rsidRDefault="001D659E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</w:tbl>
    <w:p w14:paraId="02F8A8DC" w14:textId="77777777" w:rsidR="001D659E" w:rsidRPr="007E7666" w:rsidRDefault="001D659E" w:rsidP="001D659E">
      <w:pPr>
        <w:rPr>
          <w:rFonts w:ascii="Times New Roman" w:hAnsi="Times New Roman" w:cs="Times New Roman"/>
          <w:sz w:val="26"/>
          <w:szCs w:val="26"/>
        </w:rPr>
      </w:pPr>
    </w:p>
    <w:p w14:paraId="1872A17E" w14:textId="77777777" w:rsidR="001D659E" w:rsidRPr="007E7666" w:rsidRDefault="001D659E" w:rsidP="001D659E">
      <w:pPr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0AA20A4" w14:textId="526E5311" w:rsidR="001D659E" w:rsidRPr="007E7666" w:rsidRDefault="001D659E" w:rsidP="001D659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666">
        <w:rPr>
          <w:rFonts w:ascii="Times New Roman" w:hAnsi="Times New Roman" w:cs="Times New Roman"/>
          <w:b/>
          <w:bCs/>
          <w:sz w:val="26"/>
          <w:szCs w:val="26"/>
        </w:rPr>
        <w:t>Признать отбор потенциальных поставщиков на приобретение товара «</w:t>
      </w:r>
      <w:r w:rsidR="008244B2" w:rsidRPr="008244B2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Электронные весы для новорожденных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» 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по лоту № 0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-ЦП/</w:t>
      </w:r>
      <w:r w:rsidR="008244B2">
        <w:rPr>
          <w:rFonts w:ascii="Times New Roman" w:hAnsi="Times New Roman" w:cs="Times New Roman"/>
          <w:b/>
          <w:bCs/>
          <w:sz w:val="26"/>
          <w:szCs w:val="26"/>
          <w:lang w:val="kk-KZ"/>
        </w:rPr>
        <w:t>5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 несостоявшимся в связи с тем, что к участию в отборе не допущен ни один потенциальный поставщик.</w:t>
      </w:r>
    </w:p>
    <w:bookmarkEnd w:id="1"/>
    <w:p w14:paraId="19B2F119" w14:textId="77777777" w:rsidR="001D659E" w:rsidRPr="007E7666" w:rsidRDefault="001D659E" w:rsidP="001D659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740DCF" w14:textId="7E911511" w:rsidR="008244B2" w:rsidRPr="007E7666" w:rsidRDefault="008244B2" w:rsidP="008244B2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bookmarkStart w:id="2" w:name="_Hlk53478838"/>
      <w:r w:rsidRPr="007E7666">
        <w:rPr>
          <w:rFonts w:ascii="Times New Roman" w:hAnsi="Times New Roman" w:cs="Times New Roman"/>
          <w:color w:val="000000"/>
          <w:sz w:val="26"/>
          <w:szCs w:val="26"/>
        </w:rPr>
        <w:t xml:space="preserve">№ ЛОТА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6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4A42A201" w14:textId="372437FB" w:rsidR="008244B2" w:rsidRPr="007E7666" w:rsidRDefault="008244B2" w:rsidP="008244B2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Наименование лота: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«</w:t>
      </w:r>
      <w:r w:rsidRPr="008244B2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Прибор для светотерапии с настольной подставкой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»</w:t>
      </w:r>
    </w:p>
    <w:p w14:paraId="794DD81A" w14:textId="761E36DA" w:rsidR="008244B2" w:rsidRDefault="008244B2" w:rsidP="008244B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 представлены следующими потенциальными поставщиками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3</w:t>
      </w:r>
    </w:p>
    <w:p w14:paraId="002B36D2" w14:textId="77777777" w:rsidR="00834374" w:rsidRPr="007E7666" w:rsidRDefault="00834374" w:rsidP="008244B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5103"/>
        <w:gridCol w:w="3402"/>
        <w:gridCol w:w="4678"/>
      </w:tblGrid>
      <w:tr w:rsidR="008244B2" w:rsidRPr="007E7666" w14:paraId="0B052588" w14:textId="77777777" w:rsidTr="003A2202">
        <w:trPr>
          <w:trHeight w:val="794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25AEE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B418A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23A499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6E763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29BB219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8244B2" w:rsidRPr="007E7666" w14:paraId="041FD3D1" w14:textId="77777777" w:rsidTr="003A2202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7D8D4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A293F8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13787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026D16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44B2" w:rsidRPr="007E7666" w14:paraId="182872A8" w14:textId="77777777" w:rsidTr="003A2202">
        <w:trPr>
          <w:trHeight w:val="217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0D9EE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2F806E" w14:textId="577C096B" w:rsidR="008244B2" w:rsidRPr="007E7666" w:rsidRDefault="008244B2" w:rsidP="003A2202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Asia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Trade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Logistics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5EAD1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130440005744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24115D" w14:textId="77777777" w:rsidR="008244B2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25BB2934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 ч. 26 мин.</w:t>
            </w:r>
          </w:p>
        </w:tc>
      </w:tr>
      <w:tr w:rsidR="008244B2" w:rsidRPr="007E7666" w14:paraId="74E03BEE" w14:textId="77777777" w:rsidTr="003A2202">
        <w:trPr>
          <w:trHeight w:val="506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C34470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25595F" w14:textId="77777777" w:rsidR="008244B2" w:rsidRPr="007E7666" w:rsidRDefault="008244B2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MetaMed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E285C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130540014599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33DFB7" w14:textId="77777777" w:rsidR="008244B2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7D1A4BF0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</w:t>
            </w:r>
          </w:p>
        </w:tc>
      </w:tr>
      <w:tr w:rsidR="008244B2" w:rsidRPr="007E7666" w14:paraId="4D263EB8" w14:textId="77777777" w:rsidTr="00834374">
        <w:trPr>
          <w:trHeight w:val="633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68228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D0E452" w14:textId="7632D273" w:rsidR="008244B2" w:rsidRPr="007E7666" w:rsidRDefault="008244B2" w:rsidP="00834374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«Ермеккараева Перизат Сериковна»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D3EDB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890310450666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543E3C" w14:textId="77777777" w:rsidR="008244B2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16E43DD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 ч. 21 мин.</w:t>
            </w:r>
          </w:p>
        </w:tc>
      </w:tr>
    </w:tbl>
    <w:p w14:paraId="4F410736" w14:textId="77777777" w:rsidR="008244B2" w:rsidRPr="007E7666" w:rsidRDefault="008244B2" w:rsidP="008244B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0CBE91D0" w14:textId="6B47BC92" w:rsidR="008244B2" w:rsidRDefault="008244B2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3A1A211B" w14:textId="77777777" w:rsidR="00834374" w:rsidRPr="007E7666" w:rsidRDefault="00834374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8244B2" w:rsidRPr="007E7666" w14:paraId="39F85621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1F58893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3855BA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E1AC16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37995A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A6F2BB2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35EC013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8244B2" w:rsidRPr="007E7666" w14:paraId="25BF2135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70D0915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A221CF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9BEA56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1DCEAB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3253716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3069BC68" w14:textId="77777777" w:rsidR="008244B2" w:rsidRPr="007E7666" w:rsidRDefault="008244B2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36DA690" w14:textId="1774CA39" w:rsidR="008244B2" w:rsidRDefault="008244B2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767EB622" w14:textId="77777777" w:rsidR="00834374" w:rsidRPr="007E7666" w:rsidRDefault="00834374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8244B2" w:rsidRPr="007E7666" w14:paraId="505964A0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75D8046F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B2F14B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83B196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E4B8685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2749C4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2E9CCC6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8244B2" w:rsidRPr="007E7666" w14:paraId="799D7A6A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0764198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3BF142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475BF69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43D20C5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81F08B3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296E27F9" w14:textId="77777777" w:rsidR="008244B2" w:rsidRPr="007E7666" w:rsidRDefault="008244B2" w:rsidP="008244B2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020051DA" w14:textId="0CE5C70F" w:rsidR="008244B2" w:rsidRDefault="008244B2" w:rsidP="008244B2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Отклоненные заявки на участие в конкурсе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 w:rsidR="003C66A0">
        <w:rPr>
          <w:rFonts w:ascii="Times New Roman" w:hAnsi="Times New Roman" w:cs="Times New Roman"/>
          <w:color w:val="000000"/>
          <w:sz w:val="26"/>
          <w:szCs w:val="26"/>
          <w:lang w:val="kk-KZ"/>
        </w:rPr>
        <w:t>3</w:t>
      </w:r>
    </w:p>
    <w:p w14:paraId="66123F7F" w14:textId="77777777" w:rsidR="003C66A0" w:rsidRDefault="003C66A0" w:rsidP="008244B2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693"/>
        <w:gridCol w:w="1559"/>
        <w:gridCol w:w="3969"/>
        <w:gridCol w:w="5529"/>
      </w:tblGrid>
      <w:tr w:rsidR="003C66A0" w:rsidRPr="007E7666" w14:paraId="7212BA20" w14:textId="77777777" w:rsidTr="003C66A0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FD65200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14CACE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B4FD9B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E71E2B2" w14:textId="77777777" w:rsidR="003C66A0" w:rsidRPr="00DB45AB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№1 Товарищество с ограниченной ответственностью «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Asia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Trade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Logistics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» БИН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130440005744</w:t>
            </w:r>
          </w:p>
        </w:tc>
      </w:tr>
      <w:tr w:rsidR="003C66A0" w:rsidRPr="007E7666" w14:paraId="5DD25417" w14:textId="77777777" w:rsidTr="003C66A0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537B5A61" w14:textId="77777777" w:rsidR="003C66A0" w:rsidRPr="007E7666" w:rsidRDefault="003C66A0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E4725B6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4A7E953A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Решение члена комиссии</w:t>
            </w:r>
          </w:p>
        </w:tc>
        <w:tc>
          <w:tcPr>
            <w:tcW w:w="3969" w:type="dxa"/>
            <w:shd w:val="clear" w:color="auto" w:fill="auto"/>
            <w:tcMar>
              <w:left w:w="51" w:type="dxa"/>
            </w:tcMar>
          </w:tcPr>
          <w:p w14:paraId="752FB14D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41B1D201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3C66A0" w:rsidRPr="007E7666" w14:paraId="255D9BB7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8F0ED7D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7DD3CD44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4176A962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51" w:type="dxa"/>
            </w:tcMar>
          </w:tcPr>
          <w:p w14:paraId="004CDBDD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1F9B56CC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66A0" w:rsidRPr="007E7666" w14:paraId="31EE221A" w14:textId="77777777" w:rsidTr="003C66A0">
        <w:trPr>
          <w:trHeight w:val="656"/>
        </w:trPr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32B87E9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809B39D" w14:textId="77777777" w:rsidR="003C66A0" w:rsidRPr="007E7666" w:rsidRDefault="003C66A0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773C49D3" w14:textId="77777777" w:rsidR="003C66A0" w:rsidRPr="007E7666" w:rsidRDefault="003C66A0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5EE921E8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51" w:type="dxa"/>
            </w:tcMar>
          </w:tcPr>
          <w:p w14:paraId="4E9B8189" w14:textId="3907912A" w:rsidR="003C66A0" w:rsidRPr="007E7666" w:rsidRDefault="00837929" w:rsidP="003C66A0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Ценовое предложение потенциального поставщика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превышает сумму, выделенную для приобретения данных товаров, услуг</w:t>
            </w:r>
          </w:p>
        </w:tc>
        <w:tc>
          <w:tcPr>
            <w:tcW w:w="5529" w:type="dxa"/>
            <w:vMerge w:val="restart"/>
            <w:shd w:val="clear" w:color="auto" w:fill="auto"/>
            <w:tcMar>
              <w:left w:w="51" w:type="dxa"/>
            </w:tcMar>
          </w:tcPr>
          <w:p w14:paraId="3EC54B7F" w14:textId="51A3DBBB" w:rsidR="003C66A0" w:rsidRPr="00926ACC" w:rsidRDefault="00837929" w:rsidP="003C66A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Ценовое предложение потенциального поставщика превышает сумму, выделенную для приобретения данных товаров, услуг</w:t>
            </w:r>
          </w:p>
        </w:tc>
      </w:tr>
      <w:tr w:rsidR="003C66A0" w:rsidRPr="007E7666" w14:paraId="381DFD8B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79F068E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ACB3786" w14:textId="77777777" w:rsidR="003C66A0" w:rsidRPr="007E7666" w:rsidRDefault="003C66A0" w:rsidP="003C66A0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711DE386" w14:textId="77777777" w:rsidR="003C66A0" w:rsidRPr="007E7666" w:rsidRDefault="003C66A0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2AE6F56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18F20033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16FE62B8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6A0" w:rsidRPr="007E7666" w14:paraId="58220962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1948905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6A59889D" w14:textId="77777777" w:rsidR="003C66A0" w:rsidRPr="007E7666" w:rsidRDefault="003C66A0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07DADC5C" w14:textId="77777777" w:rsidR="003C66A0" w:rsidRPr="007E7666" w:rsidRDefault="003C66A0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244696B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458D3052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54839CC5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6A0" w:rsidRPr="007E7666" w14:paraId="4242614E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CCEC9F2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4261E7C" w14:textId="77777777" w:rsidR="003C66A0" w:rsidRPr="007E7666" w:rsidRDefault="003C66A0" w:rsidP="003C66A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kk-KZ" w:eastAsia="en-US" w:bidi="ar-SA"/>
              </w:rPr>
              <w:t>Мавленов 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56C3F29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74BFBFA3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7B27D5CF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6A0" w:rsidRPr="007E7666" w14:paraId="4A5FCFB7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79BD7F6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00B8BE0E" w14:textId="77777777" w:rsidR="003C66A0" w:rsidRPr="00DB45AB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№2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Товарищество с ограниченной ответственностью «MetaMed»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БИН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130540014599</w:t>
            </w:r>
          </w:p>
        </w:tc>
      </w:tr>
      <w:tr w:rsidR="003C66A0" w:rsidRPr="007E7666" w14:paraId="74B00CFC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8B074E6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481838F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77A0BCEB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6C7C7782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51" w:type="dxa"/>
            </w:tcMar>
          </w:tcPr>
          <w:p w14:paraId="7E01A50B" w14:textId="77777777" w:rsidR="003C66A0" w:rsidRDefault="003C66A0" w:rsidP="003C66A0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202589B7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</w:t>
            </w:r>
            <w:r w:rsidRPr="001336D9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tcMar>
              <w:left w:w="51" w:type="dxa"/>
            </w:tcMar>
          </w:tcPr>
          <w:p w14:paraId="3F94C08A" w14:textId="77777777" w:rsidR="005232F8" w:rsidRDefault="005232F8" w:rsidP="005232F8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Потенциальный поставщик не предоставил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о назначении (избрании) первого руководителя потенциального поставщика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предоставлены копии приказа и решения единственного участника о назначении директора;</w:t>
            </w:r>
          </w:p>
          <w:p w14:paraId="48AB5336" w14:textId="77777777" w:rsidR="005232F8" w:rsidRDefault="005232F8" w:rsidP="005232F8">
            <w:pPr>
              <w:pStyle w:val="af0"/>
              <w:ind w:firstLine="5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изменил техническую спецификацию, исключив из технической спецификации требование к поставщику.</w:t>
            </w:r>
          </w:p>
          <w:p w14:paraId="18865679" w14:textId="77777777" w:rsidR="003C66A0" w:rsidRPr="007E7666" w:rsidRDefault="003C66A0" w:rsidP="003C66A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Потенциальный поставщик предоставил неподписанные договоры о государственных закупках, отсутствуют электронные подписи сторон и дата договора. </w:t>
            </w:r>
          </w:p>
        </w:tc>
      </w:tr>
      <w:tr w:rsidR="003C66A0" w:rsidRPr="007E7666" w14:paraId="099CEF21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0EF261F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1962F6F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49A66354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0F3D7B97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44BAFCD0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548190CD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6A0" w:rsidRPr="007E7666" w14:paraId="2920CFC4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48E729E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7D008FD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12F5B9D7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7E71E1B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787AEA11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1E727C8C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6A0" w:rsidRPr="007E7666" w14:paraId="27FBD40D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ACF61ED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0ECA521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Мавленов </w:t>
            </w:r>
          </w:p>
          <w:p w14:paraId="0187A95A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4C788450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4678C7C1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2294227D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6A0" w:rsidRPr="007E7666" w14:paraId="758D2E3F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302CADF" w14:textId="77777777" w:rsidR="003C66A0" w:rsidRPr="007E7666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1D2D7FD1" w14:textId="77777777" w:rsidR="003C66A0" w:rsidRPr="00DB45AB" w:rsidRDefault="003C66A0" w:rsidP="003C66A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3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«Ермеккараева Перизат Сериковна»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ИИН 890310450666</w:t>
            </w:r>
          </w:p>
        </w:tc>
      </w:tr>
      <w:tr w:rsidR="003C66A0" w:rsidRPr="007E7666" w14:paraId="65E918D9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4341601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D3D0C97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4A18C9BB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33FFF2B6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51" w:type="dxa"/>
            </w:tcMar>
          </w:tcPr>
          <w:p w14:paraId="7D0EF98B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tcMar>
              <w:left w:w="51" w:type="dxa"/>
            </w:tcMar>
          </w:tcPr>
          <w:p w14:paraId="42884A00" w14:textId="77777777" w:rsidR="003C66A0" w:rsidRPr="007E7666" w:rsidRDefault="003C66A0" w:rsidP="003C66A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Отсутствует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справк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установленной формы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об отсутствии (наличии) налоговой задолженности, задолженности по обязательным пенсионным взносам и социальным отчислениям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18BA943" w14:textId="77777777" w:rsidR="003C66A0" w:rsidRPr="007E7666" w:rsidRDefault="003C66A0" w:rsidP="003C66A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6A0" w:rsidRPr="007E7666" w14:paraId="4F4D6D35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A6B2ECD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CEF37FA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404352ED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1D13785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024BD8F7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32CF21B8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6A0" w:rsidRPr="007E7666" w14:paraId="7F2A0890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863612B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793A36F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05F1B9FC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578B82A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233DDEE7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179D0DE0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6A0" w:rsidRPr="007E7666" w14:paraId="16A81FFE" w14:textId="77777777" w:rsidTr="003C66A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A977361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6F31F57A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Мавленов 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6AA32DB9" w14:textId="77777777" w:rsidR="003C66A0" w:rsidRPr="007E7666" w:rsidRDefault="003C66A0" w:rsidP="003C6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111DFB56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463FBFA6" w14:textId="77777777" w:rsidR="003C66A0" w:rsidRPr="007E7666" w:rsidRDefault="003C66A0" w:rsidP="003C6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41FCF8" w14:textId="77777777" w:rsidR="00A56209" w:rsidRDefault="00A56209" w:rsidP="008244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BBACB3" w14:textId="4DE589B2" w:rsidR="008244B2" w:rsidRPr="007E7666" w:rsidRDefault="008244B2" w:rsidP="008244B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sz w:val="26"/>
          <w:szCs w:val="26"/>
        </w:rPr>
        <w:t>Следующие предложения потенциальных поставщиков на участие в отборе были допущены: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77090">
        <w:rPr>
          <w:rFonts w:ascii="Times New Roman" w:hAnsi="Times New Roman" w:cs="Times New Roman"/>
          <w:sz w:val="26"/>
          <w:szCs w:val="26"/>
          <w:lang w:val="kk-KZ"/>
        </w:rPr>
        <w:t>0</w:t>
      </w: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731"/>
        <w:gridCol w:w="2694"/>
        <w:gridCol w:w="2551"/>
        <w:gridCol w:w="3686"/>
      </w:tblGrid>
      <w:tr w:rsidR="008244B2" w:rsidRPr="007E7666" w14:paraId="02396F48" w14:textId="77777777" w:rsidTr="003A2202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9B2826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60197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DBEA88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540DE5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Цена за единицу,</w:t>
            </w:r>
          </w:p>
          <w:p w14:paraId="71A5F5A3" w14:textId="563B33A3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в тенге </w:t>
            </w:r>
            <w:r w:rsidR="003A2202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="003A2202"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 НДС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CD5A3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Сумма, выделенная для отбора,</w:t>
            </w:r>
          </w:p>
          <w:p w14:paraId="0F09B38A" w14:textId="79733C28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в тенге </w:t>
            </w:r>
            <w:r w:rsidR="003A2202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="003A2202"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 НДС</w:t>
            </w:r>
          </w:p>
        </w:tc>
      </w:tr>
      <w:tr w:rsidR="008244B2" w:rsidRPr="007E7666" w14:paraId="73804BAD" w14:textId="77777777" w:rsidTr="003A2202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6ECED5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01ABA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9221FC5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29B210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A1066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</w:tbl>
    <w:p w14:paraId="1BE42203" w14:textId="77777777" w:rsidR="008244B2" w:rsidRPr="007E7666" w:rsidRDefault="008244B2" w:rsidP="008244B2">
      <w:pPr>
        <w:rPr>
          <w:rFonts w:ascii="Times New Roman" w:hAnsi="Times New Roman" w:cs="Times New Roman"/>
          <w:sz w:val="26"/>
          <w:szCs w:val="26"/>
        </w:rPr>
      </w:pPr>
    </w:p>
    <w:p w14:paraId="19F991CD" w14:textId="77777777" w:rsidR="008244B2" w:rsidRPr="007E7666" w:rsidRDefault="008244B2" w:rsidP="008244B2">
      <w:pPr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65B2E9B" w14:textId="1337AB42" w:rsidR="008244B2" w:rsidRPr="007E7666" w:rsidRDefault="008244B2" w:rsidP="008244B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666">
        <w:rPr>
          <w:rFonts w:ascii="Times New Roman" w:hAnsi="Times New Roman" w:cs="Times New Roman"/>
          <w:b/>
          <w:bCs/>
          <w:sz w:val="26"/>
          <w:szCs w:val="26"/>
        </w:rPr>
        <w:t>Признать отбор потенциальных поставщиков на приобретение товара «</w:t>
      </w:r>
      <w:r w:rsidRPr="008244B2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Прибор для светотерапии с настольной подставкой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» по лоту № 0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6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 несостоявшимся в связи с тем, что к участию в отборе не допущен ни один потенциальный поставщик.</w:t>
      </w:r>
    </w:p>
    <w:bookmarkEnd w:id="2"/>
    <w:p w14:paraId="00D8046F" w14:textId="3CDA0D05" w:rsidR="001D659E" w:rsidRDefault="001D659E" w:rsidP="001D659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1A03C2" w14:textId="78FF1E9A" w:rsidR="008244B2" w:rsidRPr="007E7666" w:rsidRDefault="008244B2" w:rsidP="008244B2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 xml:space="preserve">№ ЛОТА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7D0EF753" w14:textId="3BB1953B" w:rsidR="008244B2" w:rsidRPr="007E7666" w:rsidRDefault="008244B2" w:rsidP="008244B2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Наименование лота: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«</w:t>
      </w:r>
      <w:r w:rsidRPr="008244B2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Весы напольные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»</w:t>
      </w:r>
    </w:p>
    <w:p w14:paraId="423320CA" w14:textId="046954BA" w:rsidR="008244B2" w:rsidRDefault="008244B2" w:rsidP="008244B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 представлены следующими потенциальными поставщиками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3</w:t>
      </w:r>
    </w:p>
    <w:p w14:paraId="57E42907" w14:textId="77777777" w:rsidR="003C66A0" w:rsidRPr="007E7666" w:rsidRDefault="003C66A0" w:rsidP="008244B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4"/>
        <w:gridCol w:w="3544"/>
        <w:gridCol w:w="5245"/>
      </w:tblGrid>
      <w:tr w:rsidR="008244B2" w:rsidRPr="007E7666" w14:paraId="74D7634C" w14:textId="77777777" w:rsidTr="00A45165">
        <w:trPr>
          <w:trHeight w:val="794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26337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91D392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6E527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5DA10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74F84E0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8244B2" w:rsidRPr="007E7666" w14:paraId="76D7AB20" w14:textId="77777777" w:rsidTr="00A4516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095053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5B416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E9615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490F2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44B2" w:rsidRPr="007E7666" w14:paraId="6C17F3FC" w14:textId="77777777" w:rsidTr="00A45165">
        <w:trPr>
          <w:trHeight w:val="802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CCE7F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EC5DAE" w14:textId="77777777" w:rsidR="008244B2" w:rsidRDefault="008244B2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53D2995A" w14:textId="77777777" w:rsidR="008244B2" w:rsidRPr="007E7666" w:rsidRDefault="008244B2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Asia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Trade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Logistics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51F3E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130440005744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07A9F5" w14:textId="77777777" w:rsidR="008244B2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510FF432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 ч. 26 мин.</w:t>
            </w:r>
          </w:p>
        </w:tc>
      </w:tr>
      <w:tr w:rsidR="008244B2" w:rsidRPr="007E7666" w14:paraId="07B14B64" w14:textId="77777777" w:rsidTr="002649E1">
        <w:trPr>
          <w:trHeight w:val="523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DF7F1DF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06E46E" w14:textId="77777777" w:rsidR="008244B2" w:rsidRPr="007E7666" w:rsidRDefault="008244B2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MetaMed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7649DF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130540014599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FCB7CB" w14:textId="77777777" w:rsidR="008244B2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4523C109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</w:t>
            </w:r>
          </w:p>
        </w:tc>
      </w:tr>
      <w:tr w:rsidR="008244B2" w:rsidRPr="007E7666" w14:paraId="47A525D3" w14:textId="77777777" w:rsidTr="00A45165">
        <w:trPr>
          <w:trHeight w:val="802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A5FBF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C10FBE" w14:textId="77777777" w:rsidR="008244B2" w:rsidRDefault="008244B2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Индивидуальный предприниматель «Ермеккараева </w:t>
            </w:r>
          </w:p>
          <w:p w14:paraId="0A85EF60" w14:textId="77777777" w:rsidR="008244B2" w:rsidRPr="007E7666" w:rsidRDefault="008244B2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Перизат Сериковна»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3CF963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890310450666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3817B0" w14:textId="77777777" w:rsidR="008244B2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0FF1BB25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 ч. 21 мин.</w:t>
            </w:r>
          </w:p>
        </w:tc>
      </w:tr>
    </w:tbl>
    <w:p w14:paraId="25A8F003" w14:textId="77777777" w:rsidR="008244B2" w:rsidRPr="007E7666" w:rsidRDefault="008244B2" w:rsidP="008244B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5D0C6D31" w14:textId="4933C700" w:rsidR="008244B2" w:rsidRDefault="008244B2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62662A15" w14:textId="77777777" w:rsidR="003C66A0" w:rsidRDefault="003C66A0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8244B2" w:rsidRPr="007E7666" w14:paraId="355BD2CF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2AD7CB5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495D1A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2996385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18B99F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39F735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17190184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8244B2" w:rsidRPr="007E7666" w14:paraId="0BB63F68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EB32F56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B2BAB7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55CE68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80529D4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92280D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69AB3732" w14:textId="77777777" w:rsidR="008244B2" w:rsidRPr="007E7666" w:rsidRDefault="008244B2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8715EC4" w14:textId="08574E0C" w:rsidR="008244B2" w:rsidRDefault="008244B2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1859D457" w14:textId="77777777" w:rsidR="003C66A0" w:rsidRPr="007E7666" w:rsidRDefault="003C66A0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8244B2" w:rsidRPr="007E7666" w14:paraId="26AABE50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504667F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4DCD274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6828E73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99F913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993CB9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15F6586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8244B2" w:rsidRPr="007E7666" w14:paraId="3BAA29A1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7F53DAC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EFDDF36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C68F474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176FE2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D01DDE3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0A0BC901" w14:textId="77777777" w:rsidR="008244B2" w:rsidRPr="007E7666" w:rsidRDefault="008244B2" w:rsidP="008244B2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012AD1BB" w14:textId="51BE8AAD" w:rsidR="008244B2" w:rsidRDefault="008244B2" w:rsidP="008244B2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Отклоненные заявки на участие в конкурсе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</w:p>
    <w:p w14:paraId="15DADCDA" w14:textId="77777777" w:rsidR="003C66A0" w:rsidRPr="00DB45AB" w:rsidRDefault="003C66A0" w:rsidP="008244B2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693"/>
        <w:gridCol w:w="1559"/>
        <w:gridCol w:w="3969"/>
        <w:gridCol w:w="5529"/>
      </w:tblGrid>
      <w:tr w:rsidR="008244B2" w:rsidRPr="007E7666" w14:paraId="283D9429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4BAF05D" w14:textId="77777777" w:rsidR="008244B2" w:rsidRPr="007E7666" w:rsidRDefault="008244B2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2A3E672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64CC61E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Решение члена комиссии</w:t>
            </w:r>
          </w:p>
        </w:tc>
        <w:tc>
          <w:tcPr>
            <w:tcW w:w="3969" w:type="dxa"/>
            <w:shd w:val="clear" w:color="auto" w:fill="auto"/>
            <w:tcMar>
              <w:left w:w="51" w:type="dxa"/>
            </w:tcMar>
          </w:tcPr>
          <w:p w14:paraId="0FD4C77F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70F5FED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244B2" w:rsidRPr="007E7666" w14:paraId="10177119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D69A2A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8922F52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5B2E354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51" w:type="dxa"/>
            </w:tcMar>
          </w:tcPr>
          <w:p w14:paraId="16BED27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319DDC4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244B2" w:rsidRPr="007E7666" w14:paraId="1814FE29" w14:textId="77777777" w:rsidTr="00A45165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8C1F7D2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044CF9BA" w14:textId="5862F516" w:rsidR="008244B2" w:rsidRPr="00DB45AB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Товарищество с ограниченной ответственностью «MetaMed»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БИН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130540014599</w:t>
            </w:r>
          </w:p>
        </w:tc>
      </w:tr>
      <w:tr w:rsidR="00E85EB5" w:rsidRPr="007E7666" w14:paraId="7BBA0423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8671719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25EE20BB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3B6A6925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C5087A8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51" w:type="dxa"/>
            </w:tcMar>
          </w:tcPr>
          <w:p w14:paraId="47A5DD71" w14:textId="77777777" w:rsidR="00E85EB5" w:rsidRDefault="00E85EB5" w:rsidP="00E85EB5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673FCD4E" w14:textId="412D218D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</w:t>
            </w:r>
            <w:r w:rsidRPr="001336D9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 не соответствует квалификационным требованиям отбора и поставляемые товары, </w:t>
            </w:r>
            <w:r w:rsidRPr="00133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оказываемые услуги не соответствуют технической спецификации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tcMar>
              <w:left w:w="51" w:type="dxa"/>
            </w:tcMar>
          </w:tcPr>
          <w:p w14:paraId="6FA419BA" w14:textId="77777777" w:rsidR="005232F8" w:rsidRDefault="005232F8" w:rsidP="005232F8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1) Потенциальный поставщик не предоставил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о назначении (избрании) первого руководителя потенциального поставщика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предоставлены копии приказа и решения единственного участника о назначении директора;</w:t>
            </w:r>
          </w:p>
          <w:p w14:paraId="057BEFFB" w14:textId="77777777" w:rsidR="005232F8" w:rsidRDefault="005232F8" w:rsidP="005232F8">
            <w:pPr>
              <w:pStyle w:val="af0"/>
              <w:ind w:firstLine="5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Потенциальный поставщик изменил техническую спецификацию, исключив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технической спецификации требование к поставщику.</w:t>
            </w:r>
          </w:p>
          <w:p w14:paraId="39012375" w14:textId="1D05600A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Потенциальный поставщик предоставил неподписанные договоры о государственных закупках, отсутствуют электронные подписи сторон и дата договора. </w:t>
            </w:r>
          </w:p>
        </w:tc>
      </w:tr>
      <w:tr w:rsidR="008244B2" w:rsidRPr="007E7666" w14:paraId="038AFB98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A3D9B3E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8795BFD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02CAB0D0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34EDBC02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1F526528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36FF8480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225F6234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5E2A893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6369C546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6BC1FF45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0C6AE90A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7C7AD88E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0FD2BB12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5B37BD7F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047355D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338285F" w14:textId="397E148E" w:rsidR="008244B2" w:rsidRPr="007E7666" w:rsidRDefault="008244B2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Мавленов 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C7163E9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4512993E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758DC7D2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1E45D6BC" w14:textId="77777777" w:rsidTr="00A45165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46D94DF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AF4D96B" w14:textId="165D7C92" w:rsidR="008244B2" w:rsidRPr="00DB45AB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2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«Ермеккараева Перизат Сериковна»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ИИН 890310450666</w:t>
            </w:r>
          </w:p>
        </w:tc>
      </w:tr>
      <w:tr w:rsidR="00E85EB5" w:rsidRPr="007E7666" w14:paraId="662DF752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84B9D52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7DF4762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1BC21FFE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01521F41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51" w:type="dxa"/>
            </w:tcMar>
          </w:tcPr>
          <w:p w14:paraId="4685BB22" w14:textId="13F8A228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tcMar>
              <w:left w:w="51" w:type="dxa"/>
            </w:tcMar>
          </w:tcPr>
          <w:p w14:paraId="44718E2E" w14:textId="77777777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Отсутствует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справк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установленной формы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об отсутствии (наличии) налоговой задолженности, задолженности по обязательным пенсионным взносам и социальным отчислениям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8C7DB1F" w14:textId="77777777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0679C2BC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C75F470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242F1287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3CE69478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4DA87BF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7E96A783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74A559FA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1060C1BE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83063F7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377C103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64347877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4BFE480B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751EAD87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34F40496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10703D85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AF541EE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C66FB7E" w14:textId="57502A92" w:rsidR="008244B2" w:rsidRPr="007E7666" w:rsidRDefault="008244B2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Мавленов 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55CAE67E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63F941D1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6C5EEB28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F4BEA7" w14:textId="77777777" w:rsidR="008244B2" w:rsidRPr="007E7666" w:rsidRDefault="008244B2" w:rsidP="008244B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1442F45F" w14:textId="20394983" w:rsidR="008244B2" w:rsidRDefault="008244B2" w:rsidP="008244B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sz w:val="26"/>
          <w:szCs w:val="26"/>
        </w:rPr>
        <w:t>Следующие предложения потенциальных поставщиков на участие в отборе были допущены: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1</w:t>
      </w:r>
    </w:p>
    <w:p w14:paraId="50C5DD10" w14:textId="77777777" w:rsidR="003C66A0" w:rsidRPr="007E7666" w:rsidRDefault="003C66A0" w:rsidP="008244B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731"/>
        <w:gridCol w:w="2835"/>
        <w:gridCol w:w="2410"/>
        <w:gridCol w:w="3686"/>
      </w:tblGrid>
      <w:tr w:rsidR="008244B2" w:rsidRPr="007E7666" w14:paraId="7092D61A" w14:textId="77777777" w:rsidTr="003A2202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6A08B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DD41A6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2C7019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D52D0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Цена за единицу,</w:t>
            </w:r>
          </w:p>
          <w:p w14:paraId="4D2E0784" w14:textId="595ECA26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в тенге </w:t>
            </w:r>
            <w:r w:rsidR="003A2202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="003A2202"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 НДС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E32AD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Сумма, выделенная для отбора,</w:t>
            </w:r>
          </w:p>
          <w:p w14:paraId="1AEF7CC8" w14:textId="11629E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в тенге </w:t>
            </w:r>
            <w:r w:rsidR="003A2202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 w:rsidR="003A2202"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 НДС</w:t>
            </w:r>
          </w:p>
        </w:tc>
      </w:tr>
      <w:tr w:rsidR="008244B2" w:rsidRPr="007E7666" w14:paraId="7F1A9015" w14:textId="77777777" w:rsidTr="003A2202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2C8E4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5BADF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C2E751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4FA7D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E68F7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  <w:tr w:rsidR="008244B2" w:rsidRPr="007E7666" w14:paraId="2B90B379" w14:textId="77777777" w:rsidTr="003A2202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AD37ED" w14:textId="6941E280" w:rsidR="008244B2" w:rsidRPr="008244B2" w:rsidRDefault="008244B2" w:rsidP="008244B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4757E3" w14:textId="0ED5E220" w:rsidR="008244B2" w:rsidRPr="008244B2" w:rsidRDefault="008244B2" w:rsidP="002649E1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Asia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Trade</w:t>
            </w:r>
            <w:r w:rsidRPr="008D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Logistics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0382AC" w14:textId="38726F8C" w:rsidR="008244B2" w:rsidRPr="007E7666" w:rsidRDefault="008244B2" w:rsidP="008244B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4B2">
              <w:rPr>
                <w:rFonts w:ascii="Times New Roman" w:hAnsi="Times New Roman" w:cs="Times New Roman"/>
                <w:sz w:val="26"/>
                <w:szCs w:val="26"/>
              </w:rPr>
              <w:t>130440005744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8B8C6D9" w14:textId="6237CD96" w:rsidR="008244B2" w:rsidRPr="007E7666" w:rsidRDefault="008244B2" w:rsidP="008244B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10 000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B11573" w14:textId="11D6D042" w:rsidR="008244B2" w:rsidRPr="007E7666" w:rsidRDefault="008244B2" w:rsidP="008244B2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80 000</w:t>
            </w:r>
          </w:p>
        </w:tc>
      </w:tr>
    </w:tbl>
    <w:p w14:paraId="39167D40" w14:textId="77777777" w:rsidR="008244B2" w:rsidRPr="007E7666" w:rsidRDefault="008244B2" w:rsidP="008244B2">
      <w:pPr>
        <w:rPr>
          <w:rFonts w:ascii="Times New Roman" w:hAnsi="Times New Roman" w:cs="Times New Roman"/>
          <w:sz w:val="26"/>
          <w:szCs w:val="26"/>
        </w:rPr>
      </w:pPr>
    </w:p>
    <w:p w14:paraId="2ECFD166" w14:textId="77777777" w:rsidR="008244B2" w:rsidRPr="007E7666" w:rsidRDefault="008244B2" w:rsidP="008244B2">
      <w:pPr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C3FBDC1" w14:textId="77777777" w:rsidR="00377090" w:rsidRDefault="008244B2" w:rsidP="0037709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666">
        <w:rPr>
          <w:rFonts w:ascii="Times New Roman" w:hAnsi="Times New Roman" w:cs="Times New Roman"/>
          <w:b/>
          <w:bCs/>
          <w:sz w:val="26"/>
          <w:szCs w:val="26"/>
        </w:rPr>
        <w:t>Признать отбор потенциальных поставщиков на приобретение товара «</w:t>
      </w:r>
      <w:r w:rsidRPr="008244B2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Весы напольные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» по лоту № 0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 несостоявшимся в связи с тем, </w:t>
      </w:r>
      <w:r w:rsidR="00377090"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что </w:t>
      </w:r>
      <w:r w:rsidR="00377090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377090" w:rsidRPr="00A56209">
        <w:rPr>
          <w:rFonts w:ascii="Times New Roman" w:hAnsi="Times New Roman" w:cs="Times New Roman"/>
          <w:b/>
          <w:bCs/>
          <w:sz w:val="26"/>
          <w:szCs w:val="26"/>
        </w:rPr>
        <w:t>осле отклонения ценовых предложений осталось одно ценовое предложение</w:t>
      </w:r>
      <w:r w:rsidR="00377090" w:rsidRPr="007E766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5A10507" w14:textId="045F5AF3" w:rsidR="008244B2" w:rsidRPr="007E7666" w:rsidRDefault="008244B2" w:rsidP="008244B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6F5E3D" w14:textId="3E59C14D" w:rsidR="008244B2" w:rsidRPr="007E7666" w:rsidRDefault="008244B2" w:rsidP="008244B2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 xml:space="preserve">№ ЛОТА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8</w:t>
      </w:r>
    </w:p>
    <w:p w14:paraId="137F4439" w14:textId="4C214CB2" w:rsidR="008244B2" w:rsidRPr="007E7666" w:rsidRDefault="008244B2" w:rsidP="008244B2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Наименование лота: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«</w:t>
      </w:r>
      <w:r w:rsidRPr="008244B2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Урна для мусора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»</w:t>
      </w:r>
    </w:p>
    <w:p w14:paraId="1468EE11" w14:textId="31CB41A2" w:rsidR="008244B2" w:rsidRDefault="008244B2" w:rsidP="008244B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ab/>
      </w:r>
      <w:r w:rsidRPr="007E7666">
        <w:rPr>
          <w:rFonts w:ascii="Times New Roman" w:hAnsi="Times New Roman" w:cs="Times New Roman"/>
          <w:color w:val="000000"/>
          <w:sz w:val="26"/>
          <w:szCs w:val="26"/>
        </w:rPr>
        <w:t>Предложения на участие в отборе представлены следующими потенциальными поставщиками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</w:p>
    <w:p w14:paraId="5DA1B8BE" w14:textId="77777777" w:rsidR="003C66A0" w:rsidRPr="007E7666" w:rsidRDefault="003C66A0" w:rsidP="008244B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4"/>
        <w:gridCol w:w="3544"/>
        <w:gridCol w:w="5245"/>
      </w:tblGrid>
      <w:tr w:rsidR="008244B2" w:rsidRPr="007E7666" w14:paraId="676A657D" w14:textId="77777777" w:rsidTr="00A45165">
        <w:trPr>
          <w:trHeight w:val="794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F7A6C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C6735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44AAC6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584EA9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43CE965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8244B2" w:rsidRPr="007E7666" w14:paraId="1BBC6A62" w14:textId="77777777" w:rsidTr="00A45165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C45D19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348F7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711DD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930890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244B2" w:rsidRPr="007E7666" w14:paraId="0F1497F9" w14:textId="77777777" w:rsidTr="002649E1">
        <w:trPr>
          <w:trHeight w:val="461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4A04E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ABAAFA" w14:textId="77777777" w:rsidR="008244B2" w:rsidRPr="007E7666" w:rsidRDefault="008244B2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MetaMed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CAF91C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130540014599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C37B2C" w14:textId="77777777" w:rsidR="008244B2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2B58F75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</w:t>
            </w:r>
          </w:p>
        </w:tc>
      </w:tr>
      <w:tr w:rsidR="008244B2" w:rsidRPr="007E7666" w14:paraId="221C2521" w14:textId="77777777" w:rsidTr="00A45165">
        <w:trPr>
          <w:trHeight w:val="802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16F21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532764" w14:textId="77777777" w:rsidR="008244B2" w:rsidRDefault="008244B2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Индивидуальный предприниматель «Ермеккараева </w:t>
            </w:r>
          </w:p>
          <w:p w14:paraId="541AED89" w14:textId="77777777" w:rsidR="008244B2" w:rsidRPr="007E7666" w:rsidRDefault="008244B2" w:rsidP="00A45165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Перизат Сериковна»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17822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890310450666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E9D749" w14:textId="77777777" w:rsidR="008244B2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.10.2020 г.</w:t>
            </w:r>
          </w:p>
          <w:p w14:paraId="2DF4C45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 ч. 21 мин.</w:t>
            </w:r>
          </w:p>
        </w:tc>
      </w:tr>
    </w:tbl>
    <w:p w14:paraId="2CC92454" w14:textId="77777777" w:rsidR="008244B2" w:rsidRPr="007E7666" w:rsidRDefault="008244B2" w:rsidP="008244B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3B836CFA" w14:textId="0A8E75CE" w:rsidR="008244B2" w:rsidRDefault="008244B2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164A0C6C" w14:textId="77777777" w:rsidR="003C66A0" w:rsidRPr="007E7666" w:rsidRDefault="003C66A0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8244B2" w:rsidRPr="007E7666" w14:paraId="2AD8B8BC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9E29970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5252A1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DCD7ED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F88C67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D31B4F2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16F75DD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8244B2" w:rsidRPr="007E7666" w14:paraId="7473D312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733C8C8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8AA7B3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F46EA84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E9FA07F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CDCFA1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1A753DB9" w14:textId="77777777" w:rsidR="008244B2" w:rsidRPr="007E7666" w:rsidRDefault="008244B2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ECD9024" w14:textId="322B641E" w:rsidR="008244B2" w:rsidRDefault="008244B2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7666">
        <w:rPr>
          <w:rFonts w:ascii="Times New Roman" w:hAnsi="Times New Roman" w:cs="Times New Roman"/>
          <w:sz w:val="26"/>
          <w:szCs w:val="26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45ACA04D" w14:textId="77777777" w:rsidR="003C66A0" w:rsidRPr="007E7666" w:rsidRDefault="003C66A0" w:rsidP="008244B2">
      <w:pPr>
        <w:ind w:firstLine="397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8244B2" w:rsidRPr="007E7666" w14:paraId="739E2271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4F7AA5F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C4FB104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846AA44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9FEB4F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Адрес потенциального поставщика (область, город, улица, дом, квартира</w:t>
            </w:r>
            <w:r w:rsidRPr="007E7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B704AE7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представления предложения </w:t>
            </w:r>
          </w:p>
          <w:p w14:paraId="7DF67973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(по хронологии)</w:t>
            </w:r>
          </w:p>
        </w:tc>
      </w:tr>
      <w:tr w:rsidR="008244B2" w:rsidRPr="007E7666" w14:paraId="7DC63D11" w14:textId="77777777" w:rsidTr="00A45165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49C3806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81DF21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FDDCAE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ABECD20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4D01519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39219EFA" w14:textId="77777777" w:rsidR="008244B2" w:rsidRPr="007E7666" w:rsidRDefault="008244B2" w:rsidP="008244B2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9DCA294" w14:textId="30BC93FE" w:rsidR="008244B2" w:rsidRDefault="008244B2" w:rsidP="008244B2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color w:val="000000"/>
          <w:sz w:val="26"/>
          <w:szCs w:val="26"/>
        </w:rPr>
        <w:t>Отклоненные заявки на участие в конкурсе</w:t>
      </w:r>
      <w:r w:rsidRPr="007E7666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2</w:t>
      </w:r>
    </w:p>
    <w:p w14:paraId="4D865528" w14:textId="77777777" w:rsidR="003C66A0" w:rsidRPr="00DB45AB" w:rsidRDefault="003C66A0" w:rsidP="008244B2">
      <w:pPr>
        <w:ind w:firstLine="709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693"/>
        <w:gridCol w:w="1559"/>
        <w:gridCol w:w="3969"/>
        <w:gridCol w:w="5529"/>
      </w:tblGrid>
      <w:tr w:rsidR="008244B2" w:rsidRPr="007E7666" w14:paraId="1FBC6FE3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A5AE1DD" w14:textId="77777777" w:rsidR="008244B2" w:rsidRPr="001D659E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0B97DE91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ФИО члена комиссии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5C42052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Решение члена комиссии</w:t>
            </w:r>
          </w:p>
        </w:tc>
        <w:tc>
          <w:tcPr>
            <w:tcW w:w="3969" w:type="dxa"/>
            <w:shd w:val="clear" w:color="auto" w:fill="auto"/>
            <w:tcMar>
              <w:left w:w="51" w:type="dxa"/>
            </w:tcMar>
          </w:tcPr>
          <w:p w14:paraId="6BCD07B4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33AD705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8244B2" w:rsidRPr="007E7666" w14:paraId="17A354CB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B1D119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53965B6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45FFE15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51" w:type="dxa"/>
            </w:tcMar>
          </w:tcPr>
          <w:p w14:paraId="04759C5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shd w:val="clear" w:color="auto" w:fill="auto"/>
            <w:tcMar>
              <w:left w:w="51" w:type="dxa"/>
            </w:tcMar>
          </w:tcPr>
          <w:p w14:paraId="2EFC144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244B2" w:rsidRPr="007E7666" w14:paraId="719EE212" w14:textId="77777777" w:rsidTr="00A45165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FF8B786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33A59055" w14:textId="77777777" w:rsidR="008244B2" w:rsidRPr="00DB45AB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1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Товарищество с ограниченной ответственностью «MetaMed»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БИН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130540014599</w:t>
            </w:r>
          </w:p>
        </w:tc>
      </w:tr>
      <w:tr w:rsidR="00E85EB5" w:rsidRPr="007E7666" w14:paraId="39737733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753BA88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6227E61F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2FB410B3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29F169E9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51" w:type="dxa"/>
            </w:tcMar>
          </w:tcPr>
          <w:p w14:paraId="762E7AF2" w14:textId="77777777" w:rsidR="00E85EB5" w:rsidRDefault="00E85EB5" w:rsidP="00E85EB5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11AAD6D8" w14:textId="702F83FB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</w:t>
            </w:r>
            <w:r w:rsidRPr="001336D9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tcMar>
              <w:left w:w="51" w:type="dxa"/>
            </w:tcMar>
          </w:tcPr>
          <w:p w14:paraId="7EB229F3" w14:textId="77777777" w:rsidR="005232F8" w:rsidRDefault="005232F8" w:rsidP="005232F8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Потенциальный поставщик не предоставил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оригинал или нотариально засвидетельствованн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копи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о назначении (избрании) первого руководителя потенциального поставщика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предоставлены копии приказа и решения единственного участника о назначении директора;</w:t>
            </w:r>
          </w:p>
          <w:p w14:paraId="14005135" w14:textId="77777777" w:rsidR="005232F8" w:rsidRDefault="005232F8" w:rsidP="005232F8">
            <w:pPr>
              <w:pStyle w:val="af0"/>
              <w:ind w:firstLine="5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изменил техническую спецификацию, исключив из технической спецификации требование к поставщику.</w:t>
            </w:r>
          </w:p>
          <w:p w14:paraId="5583B995" w14:textId="64DA56D5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Потенциальный поставщик предоставил неподписанные договоры о государственных закупках, отсутствуют электронные подписи сторон и дата договора. </w:t>
            </w:r>
          </w:p>
        </w:tc>
      </w:tr>
      <w:tr w:rsidR="008244B2" w:rsidRPr="007E7666" w14:paraId="0A7A34FE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DB0B2DA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ECA0813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47A48131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0CFD08CD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62474556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633BDC2A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610ED99F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D4F9FCF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42B29021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57502A36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39704CDC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24415556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79738DAB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04586245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1BF9663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7DF8FD79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Мавленов </w:t>
            </w:r>
          </w:p>
          <w:p w14:paraId="5420FCEC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093CE37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115ADDB7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65F85EC4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5E0A2788" w14:textId="77777777" w:rsidTr="00A45165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DBE951B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236B14D0" w14:textId="77777777" w:rsidR="008244B2" w:rsidRPr="00DB45AB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2</w:t>
            </w:r>
            <w:r w:rsidRPr="007E76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«Ермеккараева Перизат Сериковна»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DB45A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ИИН 890310450666</w:t>
            </w:r>
          </w:p>
        </w:tc>
      </w:tr>
      <w:tr w:rsidR="00E85EB5" w:rsidRPr="007E7666" w14:paraId="3A3B1995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69B808C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569F432A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Еркинова </w:t>
            </w:r>
          </w:p>
          <w:p w14:paraId="36E086F6" w14:textId="77777777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Арайлым Еркиновна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5EA66A00" w14:textId="77777777" w:rsidR="00E85EB5" w:rsidRPr="007E7666" w:rsidRDefault="00E85EB5" w:rsidP="00E85E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51" w:type="dxa"/>
            </w:tcMar>
          </w:tcPr>
          <w:p w14:paraId="313D6BA6" w14:textId="4AD8C336" w:rsidR="00E85EB5" w:rsidRPr="007E7666" w:rsidRDefault="00E85EB5" w:rsidP="00E8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9" w:type="dxa"/>
            <w:vMerge w:val="restart"/>
            <w:shd w:val="clear" w:color="auto" w:fill="auto"/>
            <w:tcMar>
              <w:left w:w="51" w:type="dxa"/>
            </w:tcMar>
          </w:tcPr>
          <w:p w14:paraId="78C5CCD6" w14:textId="77777777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Отсутствует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справк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>установленной формы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5DD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об отсутствии (наличии) налоговой задолженности, задолженности по обязательным пенсионным взносам и социальным отчислениям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841AA9C" w14:textId="77777777" w:rsidR="00E85EB5" w:rsidRPr="007E7666" w:rsidRDefault="00E85EB5" w:rsidP="00E85EB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54F56751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8514D16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3207044F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Абельдинова</w:t>
            </w:r>
          </w:p>
          <w:p w14:paraId="523D10D5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Гульмира Сапабековна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0BBB95D2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366F55FB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68425CF7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16126EDC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589645E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62DC5119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Таханова </w:t>
            </w:r>
          </w:p>
          <w:p w14:paraId="39201BF3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 Куатовна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1FDD1A63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004A0B08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3395D4D3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4B2" w:rsidRPr="007E7666" w14:paraId="3D4A7378" w14:textId="77777777" w:rsidTr="002945D4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C33A55E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left w:w="51" w:type="dxa"/>
            </w:tcMar>
          </w:tcPr>
          <w:p w14:paraId="1634802B" w14:textId="1512C544" w:rsidR="008244B2" w:rsidRPr="007E7666" w:rsidRDefault="008244B2" w:rsidP="0026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Мавленов Адилжан Абдыманапович</w:t>
            </w:r>
          </w:p>
        </w:tc>
        <w:tc>
          <w:tcPr>
            <w:tcW w:w="1559" w:type="dxa"/>
            <w:shd w:val="clear" w:color="auto" w:fill="auto"/>
            <w:tcMar>
              <w:left w:w="51" w:type="dxa"/>
            </w:tcMar>
          </w:tcPr>
          <w:p w14:paraId="7725AD56" w14:textId="77777777" w:rsidR="008244B2" w:rsidRPr="007E7666" w:rsidRDefault="008244B2" w:rsidP="00A45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Заявка отклонена</w:t>
            </w:r>
          </w:p>
        </w:tc>
        <w:tc>
          <w:tcPr>
            <w:tcW w:w="3969" w:type="dxa"/>
            <w:vMerge/>
            <w:shd w:val="clear" w:color="auto" w:fill="auto"/>
            <w:tcMar>
              <w:left w:w="51" w:type="dxa"/>
            </w:tcMar>
          </w:tcPr>
          <w:p w14:paraId="7B77B386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51" w:type="dxa"/>
            </w:tcMar>
          </w:tcPr>
          <w:p w14:paraId="3A2F227A" w14:textId="77777777" w:rsidR="008244B2" w:rsidRPr="007E7666" w:rsidRDefault="008244B2" w:rsidP="00A451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3C9191" w14:textId="77777777" w:rsidR="008244B2" w:rsidRPr="007E7666" w:rsidRDefault="008244B2" w:rsidP="008244B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14:paraId="6AA952BF" w14:textId="357DD039" w:rsidR="008244B2" w:rsidRDefault="008244B2" w:rsidP="008244B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E7666">
        <w:rPr>
          <w:rFonts w:ascii="Times New Roman" w:hAnsi="Times New Roman" w:cs="Times New Roman"/>
          <w:sz w:val="26"/>
          <w:szCs w:val="26"/>
        </w:rPr>
        <w:t>Следующие предложения потенциальных поставщиков на участие в отборе были допущены:</w:t>
      </w:r>
      <w:r w:rsidRPr="007E7666">
        <w:rPr>
          <w:rFonts w:ascii="Times New Roman" w:hAnsi="Times New Roman" w:cs="Times New Roman"/>
          <w:sz w:val="26"/>
          <w:szCs w:val="26"/>
          <w:lang w:val="kk-KZ"/>
        </w:rPr>
        <w:t xml:space="preserve"> 0</w:t>
      </w:r>
    </w:p>
    <w:p w14:paraId="36A9FBBD" w14:textId="77777777" w:rsidR="003C66A0" w:rsidRPr="007E7666" w:rsidRDefault="003C66A0" w:rsidP="008244B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8244B2" w:rsidRPr="007E7666" w14:paraId="692C4D45" w14:textId="77777777" w:rsidTr="00A4516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D9743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4D1BB5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2CB68A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638010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Цена за единицу,</w:t>
            </w:r>
          </w:p>
          <w:p w14:paraId="32349492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3465B4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Сумма, выделенная для отбора,</w:t>
            </w:r>
          </w:p>
          <w:p w14:paraId="432E7AD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в тенге с НДС</w:t>
            </w:r>
          </w:p>
        </w:tc>
      </w:tr>
      <w:tr w:rsidR="008244B2" w:rsidRPr="007E7666" w14:paraId="2167CBDC" w14:textId="77777777" w:rsidTr="00A45165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9D39DD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C1BF69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D8D6BE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B30852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530EB4" w14:textId="77777777" w:rsidR="008244B2" w:rsidRPr="007E7666" w:rsidRDefault="008244B2" w:rsidP="00A4516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766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</w:tr>
    </w:tbl>
    <w:p w14:paraId="260480CE" w14:textId="77777777" w:rsidR="008244B2" w:rsidRPr="007E7666" w:rsidRDefault="008244B2" w:rsidP="008244B2">
      <w:pPr>
        <w:rPr>
          <w:rFonts w:ascii="Times New Roman" w:hAnsi="Times New Roman" w:cs="Times New Roman"/>
          <w:sz w:val="26"/>
          <w:szCs w:val="26"/>
        </w:rPr>
      </w:pPr>
    </w:p>
    <w:p w14:paraId="15CE1610" w14:textId="19A66144" w:rsidR="008244B2" w:rsidRPr="007E7666" w:rsidRDefault="008244B2" w:rsidP="008244B2">
      <w:pPr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1E311245" w14:textId="0F876619" w:rsidR="008244B2" w:rsidRPr="007E7666" w:rsidRDefault="008244B2" w:rsidP="008244B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7666">
        <w:rPr>
          <w:rFonts w:ascii="Times New Roman" w:hAnsi="Times New Roman" w:cs="Times New Roman"/>
          <w:b/>
          <w:bCs/>
          <w:sz w:val="26"/>
          <w:szCs w:val="26"/>
        </w:rPr>
        <w:t>Признать отбор потенциальных поставщиков на приобретение товара «</w:t>
      </w:r>
      <w:r w:rsidRPr="008244B2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Урна для мусора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» 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по лоту № 0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7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>-ЦП/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7E7666">
        <w:rPr>
          <w:rFonts w:ascii="Times New Roman" w:hAnsi="Times New Roman" w:cs="Times New Roman"/>
          <w:b/>
          <w:bCs/>
          <w:sz w:val="26"/>
          <w:szCs w:val="26"/>
        </w:rPr>
        <w:t xml:space="preserve"> несостоявшимся в связи с тем, что к участию в отборе не допущен ни один потенциальный поставщик.</w:t>
      </w:r>
    </w:p>
    <w:p w14:paraId="3D6FBBBE" w14:textId="1BBC68A6" w:rsidR="00C62DAA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 xml:space="preserve">      </w:t>
      </w:r>
    </w:p>
    <w:p w14:paraId="0032EC6B" w14:textId="5B82FE09" w:rsidR="002945D4" w:rsidRDefault="002945D4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  <w:sz w:val="26"/>
          <w:szCs w:val="26"/>
        </w:rPr>
      </w:pPr>
    </w:p>
    <w:p w14:paraId="4B588BFD" w14:textId="77777777" w:rsidR="005232F8" w:rsidRPr="007E7666" w:rsidRDefault="005232F8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  <w:sz w:val="26"/>
          <w:szCs w:val="26"/>
        </w:rPr>
      </w:pPr>
    </w:p>
    <w:p w14:paraId="00AD2F9C" w14:textId="77777777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Председатель конкурсной комиссии:</w:t>
      </w:r>
    </w:p>
    <w:p w14:paraId="0F0816C7" w14:textId="5DD4AFD9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 xml:space="preserve">Еркинова Арайлым Еркиновна </w:t>
      </w:r>
      <w:r w:rsidR="005232F8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445E9ABC" w14:textId="34C91A42" w:rsidR="001E22D0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7C630219" w14:textId="77777777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Заместитель председателя конкурсной комиссии:</w:t>
      </w:r>
    </w:p>
    <w:p w14:paraId="7D54772F" w14:textId="77777777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 xml:space="preserve"> Абельдинова Гульмира Сапабековна______________________</w:t>
      </w:r>
    </w:p>
    <w:p w14:paraId="2C6D3AE4" w14:textId="77777777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7578F732" w14:textId="77777777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Члены конкурсной комиссии:</w:t>
      </w:r>
    </w:p>
    <w:p w14:paraId="3CB0261C" w14:textId="77777777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Таханова Алма Куатовна________________________________</w:t>
      </w:r>
    </w:p>
    <w:p w14:paraId="4CB2DE35" w14:textId="77777777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05036F86" w14:textId="77777777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Мавленов Адилжан Абдыманапович______________________</w:t>
      </w:r>
    </w:p>
    <w:p w14:paraId="6FDA1A1B" w14:textId="77777777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1D286104" w14:textId="77777777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комиссии: </w:t>
      </w:r>
    </w:p>
    <w:p w14:paraId="311E9CD0" w14:textId="77777777" w:rsidR="001E22D0" w:rsidRPr="007E766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  <w:r w:rsidRPr="007E7666">
        <w:rPr>
          <w:rFonts w:ascii="Times New Roman" w:hAnsi="Times New Roman" w:cs="Times New Roman"/>
          <w:sz w:val="26"/>
          <w:szCs w:val="26"/>
        </w:rPr>
        <w:t>Абенова Динара Толеукешевна___________________________</w:t>
      </w:r>
    </w:p>
    <w:p w14:paraId="7E72A08A" w14:textId="2CBDF3E4" w:rsidR="001E22D0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0E422C80" w14:textId="77777777" w:rsidR="005232F8" w:rsidRPr="007E7666" w:rsidRDefault="005232F8" w:rsidP="001E22D0">
      <w:pPr>
        <w:shd w:val="clear" w:color="auto" w:fill="FFFFFF"/>
        <w:spacing w:line="285" w:lineRule="atLeast"/>
        <w:rPr>
          <w:rFonts w:ascii="Times New Roman" w:hAnsi="Times New Roman" w:cs="Times New Roman"/>
          <w:sz w:val="26"/>
          <w:szCs w:val="26"/>
        </w:rPr>
      </w:pPr>
    </w:p>
    <w:p w14:paraId="2FF53BE0" w14:textId="7A03FEB3" w:rsidR="00C62DAA" w:rsidRPr="007E7666" w:rsidRDefault="001E22D0" w:rsidP="002C755F">
      <w:pPr>
        <w:widowControl w:val="0"/>
        <w:ind w:right="7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3" w:name="__DdeLink__16567_12952993081"/>
      <w:bookmarkEnd w:id="3"/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Дата формирвания: «</w:t>
      </w:r>
      <w:r w:rsidR="008244B2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1</w:t>
      </w:r>
      <w:r w:rsidR="00A73B9C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4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 w:rsidR="008244B2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октября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Pr="007E76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</w:t>
      </w:r>
      <w:r w:rsidR="00D824A0" w:rsidRPr="007E7666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0 г. </w:t>
      </w:r>
    </w:p>
    <w:sectPr w:rsidR="00C62DAA" w:rsidRPr="007E7666" w:rsidSect="005232F8">
      <w:pgSz w:w="16838" w:h="11906" w:orient="landscape"/>
      <w:pgMar w:top="567" w:right="1134" w:bottom="709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Liberation Sans;Calibri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240A"/>
    <w:multiLevelType w:val="multilevel"/>
    <w:tmpl w:val="74F2C2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433A38"/>
    <w:multiLevelType w:val="hybridMultilevel"/>
    <w:tmpl w:val="AF141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239E0"/>
    <w:multiLevelType w:val="hybridMultilevel"/>
    <w:tmpl w:val="ECA6459A"/>
    <w:lvl w:ilvl="0" w:tplc="237237A4">
      <w:start w:val="1"/>
      <w:numFmt w:val="decimal"/>
      <w:lvlText w:val="%1)"/>
      <w:lvlJc w:val="left"/>
      <w:pPr>
        <w:ind w:left="927" w:hanging="360"/>
      </w:pPr>
      <w:rPr>
        <w:rFonts w:ascii="Liberation Serif;Cambria" w:hAnsi="Liberation Serif;Cambria"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362320"/>
    <w:multiLevelType w:val="hybridMultilevel"/>
    <w:tmpl w:val="A8F8A3F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9672A"/>
    <w:multiLevelType w:val="multilevel"/>
    <w:tmpl w:val="FF5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AA"/>
    <w:rsid w:val="000456CC"/>
    <w:rsid w:val="00067C6F"/>
    <w:rsid w:val="00084C45"/>
    <w:rsid w:val="001336D9"/>
    <w:rsid w:val="001473A7"/>
    <w:rsid w:val="00171854"/>
    <w:rsid w:val="001D659E"/>
    <w:rsid w:val="001E22D0"/>
    <w:rsid w:val="00207696"/>
    <w:rsid w:val="002329FA"/>
    <w:rsid w:val="002474FB"/>
    <w:rsid w:val="002546F5"/>
    <w:rsid w:val="002649E1"/>
    <w:rsid w:val="00284B1C"/>
    <w:rsid w:val="002945D4"/>
    <w:rsid w:val="002C755F"/>
    <w:rsid w:val="002C7E4D"/>
    <w:rsid w:val="002D34C1"/>
    <w:rsid w:val="002F79C0"/>
    <w:rsid w:val="003217AB"/>
    <w:rsid w:val="00322679"/>
    <w:rsid w:val="00325AB7"/>
    <w:rsid w:val="00377090"/>
    <w:rsid w:val="003A2202"/>
    <w:rsid w:val="003A31A1"/>
    <w:rsid w:val="003C52FC"/>
    <w:rsid w:val="003C66A0"/>
    <w:rsid w:val="003C7C89"/>
    <w:rsid w:val="003D64B5"/>
    <w:rsid w:val="00406F77"/>
    <w:rsid w:val="00422F80"/>
    <w:rsid w:val="004313BE"/>
    <w:rsid w:val="004E57C7"/>
    <w:rsid w:val="005108B3"/>
    <w:rsid w:val="005232F8"/>
    <w:rsid w:val="00534BCD"/>
    <w:rsid w:val="00597F03"/>
    <w:rsid w:val="005A4E46"/>
    <w:rsid w:val="005B5102"/>
    <w:rsid w:val="005D6919"/>
    <w:rsid w:val="00614603"/>
    <w:rsid w:val="00674329"/>
    <w:rsid w:val="006752F2"/>
    <w:rsid w:val="00680D33"/>
    <w:rsid w:val="006C3247"/>
    <w:rsid w:val="0070316F"/>
    <w:rsid w:val="00734D55"/>
    <w:rsid w:val="0076716C"/>
    <w:rsid w:val="00777A56"/>
    <w:rsid w:val="007952A7"/>
    <w:rsid w:val="007C7F37"/>
    <w:rsid w:val="007E7666"/>
    <w:rsid w:val="008244B2"/>
    <w:rsid w:val="00834374"/>
    <w:rsid w:val="00837929"/>
    <w:rsid w:val="00840353"/>
    <w:rsid w:val="008429B7"/>
    <w:rsid w:val="00853176"/>
    <w:rsid w:val="008F2A33"/>
    <w:rsid w:val="008F541C"/>
    <w:rsid w:val="00904E34"/>
    <w:rsid w:val="00924189"/>
    <w:rsid w:val="00925851"/>
    <w:rsid w:val="00926ACC"/>
    <w:rsid w:val="009349A5"/>
    <w:rsid w:val="00940D32"/>
    <w:rsid w:val="009966F9"/>
    <w:rsid w:val="009A56BF"/>
    <w:rsid w:val="00A04D7E"/>
    <w:rsid w:val="00A2508A"/>
    <w:rsid w:val="00A43D71"/>
    <w:rsid w:val="00A45165"/>
    <w:rsid w:val="00A455B4"/>
    <w:rsid w:val="00A56209"/>
    <w:rsid w:val="00A6445F"/>
    <w:rsid w:val="00A73B9C"/>
    <w:rsid w:val="00A7633A"/>
    <w:rsid w:val="00AA114A"/>
    <w:rsid w:val="00AC4444"/>
    <w:rsid w:val="00AD44F5"/>
    <w:rsid w:val="00B52A49"/>
    <w:rsid w:val="00B75711"/>
    <w:rsid w:val="00BA66DE"/>
    <w:rsid w:val="00BC2947"/>
    <w:rsid w:val="00BD1B21"/>
    <w:rsid w:val="00BF1058"/>
    <w:rsid w:val="00C62DAA"/>
    <w:rsid w:val="00CB0333"/>
    <w:rsid w:val="00CB4D7E"/>
    <w:rsid w:val="00CD0EF8"/>
    <w:rsid w:val="00CD1B70"/>
    <w:rsid w:val="00CE53A1"/>
    <w:rsid w:val="00CF646F"/>
    <w:rsid w:val="00CF72E6"/>
    <w:rsid w:val="00D235B4"/>
    <w:rsid w:val="00D3797A"/>
    <w:rsid w:val="00D41AF1"/>
    <w:rsid w:val="00D56177"/>
    <w:rsid w:val="00D63FE0"/>
    <w:rsid w:val="00D730F8"/>
    <w:rsid w:val="00D824A0"/>
    <w:rsid w:val="00DA3D0C"/>
    <w:rsid w:val="00DB0C7D"/>
    <w:rsid w:val="00DB45AB"/>
    <w:rsid w:val="00DD3E6B"/>
    <w:rsid w:val="00E077D0"/>
    <w:rsid w:val="00E85EB5"/>
    <w:rsid w:val="00F06033"/>
    <w:rsid w:val="00F524AC"/>
    <w:rsid w:val="00F7376D"/>
    <w:rsid w:val="00F83027"/>
    <w:rsid w:val="00F86776"/>
    <w:rsid w:val="00FA07F2"/>
    <w:rsid w:val="00FE2273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3CC"/>
  <w15:docId w15:val="{B05FBA38-A3EE-4664-A5FC-5902853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;Cambria" w:hAnsi="Liberation Serif;Cambria" w:cs="FreeSans;Cambria"/>
      <w:color w:val="00000A"/>
      <w:sz w:val="24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qFormat/>
    <w:rPr>
      <w:rFonts w:ascii="Times New Roman" w:hAnsi="Times New Roman" w:cs="Times New Roman"/>
      <w:b/>
      <w:bCs/>
      <w:color w:val="000000"/>
    </w:rPr>
  </w:style>
  <w:style w:type="character" w:customStyle="1" w:styleId="a4">
    <w:name w:val="a"/>
    <w:qFormat/>
    <w:rPr>
      <w:color w:val="333399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3">
    <w:name w:val="ListLabel 43"/>
    <w:qFormat/>
    <w:rPr>
      <w:rFonts w:cs="Times New Roman"/>
      <w:b w:val="0"/>
      <w:iCs/>
      <w:sz w:val="28"/>
      <w:szCs w:val="28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q">
    <w:name w:val="q"/>
    <w:qFormat/>
  </w:style>
  <w:style w:type="character" w:customStyle="1" w:styleId="ListLabel62">
    <w:name w:val="ListLabel 62"/>
    <w:qFormat/>
    <w:rPr>
      <w:rFonts w:ascii="Times New Roman" w:eastAsia="Calibri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5">
    <w:name w:val="Выделение жирным"/>
    <w:qFormat/>
    <w:rPr>
      <w:b/>
      <w:bCs/>
      <w:color w:val="C45911"/>
      <w:spacing w:val="5"/>
    </w:rPr>
  </w:style>
  <w:style w:type="character" w:customStyle="1" w:styleId="WW8Num28z0">
    <w:name w:val="WW8Num28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8z1">
    <w:name w:val="WW8Num28z1"/>
    <w:qFormat/>
    <w:rPr>
      <w:rFonts w:ascii="Times New Roman" w:hAnsi="Times New Roman" w:cs="Times New Roman"/>
      <w:bCs/>
      <w:i w:val="0"/>
      <w:color w:val="000000"/>
      <w:sz w:val="28"/>
      <w:szCs w:val="28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6">
    <w:name w:val="Верх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a7">
    <w:name w:val="Ниж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ListLabel63">
    <w:name w:val="ListLabel 63"/>
    <w:qFormat/>
    <w:rPr>
      <w:rFonts w:ascii="Times New Roman" w:hAnsi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ascii="Times New Roman" w:hAnsi="Times New Roman" w:cs="Symbol"/>
      <w:sz w:val="20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ascii="Times New Roman" w:hAnsi="Times New Roman" w:cs="Symbol"/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paragraph" w:styleId="a0">
    <w:name w:val="Title"/>
    <w:basedOn w:val="a"/>
    <w:next w:val="a8"/>
    <w:uiPriority w:val="10"/>
    <w:qFormat/>
    <w:pPr>
      <w:keepNext/>
      <w:spacing w:before="240" w:after="120"/>
    </w:pPr>
    <w:rPr>
      <w:rFonts w:ascii="Liberation Sans;Calibri" w:hAnsi="Liberation Sans;Calibri" w:cs="Liberation Sans;Calibri"/>
      <w:sz w:val="28"/>
      <w:szCs w:val="28"/>
    </w:rPr>
  </w:style>
  <w:style w:type="paragraph" w:styleId="a8">
    <w:name w:val="Body Text"/>
    <w:basedOn w:val="a"/>
    <w:link w:val="a9"/>
    <w:pPr>
      <w:spacing w:after="140" w:line="288" w:lineRule="auto"/>
    </w:pPr>
  </w:style>
  <w:style w:type="paragraph" w:styleId="aa">
    <w:name w:val="List"/>
    <w:basedOn w:val="a8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head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foot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4">
    <w:name w:val="Table Grid"/>
    <w:basedOn w:val="a2"/>
    <w:uiPriority w:val="39"/>
    <w:rsid w:val="0020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1"/>
    <w:link w:val="a8"/>
    <w:rsid w:val="009966F9"/>
    <w:rPr>
      <w:rFonts w:ascii="Liberation Serif;Cambria" w:hAnsi="Liberation Serif;Cambria" w:cs="FreeSans;Cambria"/>
      <w:color w:val="00000A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9966F9"/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966F9"/>
    <w:rPr>
      <w:rFonts w:ascii="Segoe UI" w:hAnsi="Segoe UI" w:cs="Mangal"/>
      <w:color w:val="00000A"/>
      <w:sz w:val="18"/>
      <w:szCs w:val="16"/>
    </w:rPr>
  </w:style>
  <w:style w:type="character" w:styleId="af7">
    <w:name w:val="Hyperlink"/>
    <w:basedOn w:val="a1"/>
    <w:uiPriority w:val="99"/>
    <w:unhideWhenUsed/>
    <w:rsid w:val="00067C6F"/>
    <w:rPr>
      <w:color w:val="0563C1" w:themeColor="hyperlink"/>
      <w:u w:val="single"/>
    </w:rPr>
  </w:style>
  <w:style w:type="character" w:styleId="af8">
    <w:name w:val="Unresolved Mention"/>
    <w:basedOn w:val="a1"/>
    <w:uiPriority w:val="99"/>
    <w:semiHidden/>
    <w:unhideWhenUsed/>
    <w:rsid w:val="00067C6F"/>
    <w:rPr>
      <w:color w:val="605E5C"/>
      <w:shd w:val="clear" w:color="auto" w:fill="E1DFDD"/>
    </w:rPr>
  </w:style>
  <w:style w:type="character" w:customStyle="1" w:styleId="ListLabel107">
    <w:name w:val="ListLabel 107"/>
    <w:qFormat/>
    <w:rsid w:val="00DD3E6B"/>
    <w:rPr>
      <w:rFonts w:cs="Wingding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0666-D441-4BF2-9286-43D95E4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cp</cp:lastModifiedBy>
  <cp:revision>24</cp:revision>
  <cp:lastPrinted>2020-09-22T08:55:00Z</cp:lastPrinted>
  <dcterms:created xsi:type="dcterms:W3CDTF">2020-10-13T04:20:00Z</dcterms:created>
  <dcterms:modified xsi:type="dcterms:W3CDTF">2020-10-14T08:14:00Z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