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96E5" w14:textId="06B3C589" w:rsidR="001A2AEC" w:rsidRPr="000846BB" w:rsidRDefault="001A2AEC" w:rsidP="0068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00">
        <w:rPr>
          <w:rFonts w:ascii="Times New Roman" w:hAnsi="Times New Roman" w:cs="Times New Roman"/>
          <w:b/>
          <w:sz w:val="28"/>
          <w:szCs w:val="28"/>
        </w:rPr>
        <w:t>Единый перечень документов</w:t>
      </w:r>
      <w:r w:rsidR="000846B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46BB" w:rsidRPr="000846BB">
        <w:rPr>
          <w:rFonts w:ascii="Times New Roman" w:hAnsi="Times New Roman" w:cs="Times New Roman"/>
          <w:b/>
          <w:sz w:val="28"/>
          <w:szCs w:val="28"/>
        </w:rPr>
        <w:t>Докторантура</w:t>
      </w:r>
    </w:p>
    <w:p w14:paraId="2C7E1C43" w14:textId="60324896" w:rsidR="005712E6" w:rsidRPr="000846BB" w:rsidRDefault="001A2AEC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 xml:space="preserve">1. </w:t>
      </w:r>
      <w:r w:rsidR="00E562C2" w:rsidRPr="000846BB">
        <w:rPr>
          <w:rFonts w:ascii="Times New Roman" w:hAnsi="Times New Roman" w:cs="Times New Roman"/>
          <w:sz w:val="28"/>
          <w:szCs w:val="28"/>
        </w:rPr>
        <w:t xml:space="preserve">Рапорт кандидата на учебу в произвольной форме на имя начальника Академии </w:t>
      </w:r>
      <w:r w:rsidR="00CD696F" w:rsidRPr="000846BB">
        <w:rPr>
          <w:rFonts w:ascii="Times New Roman" w:hAnsi="Times New Roman" w:cs="Times New Roman"/>
          <w:sz w:val="28"/>
          <w:szCs w:val="28"/>
        </w:rPr>
        <w:t>управления МВД Республики Казахстан</w:t>
      </w:r>
    </w:p>
    <w:p w14:paraId="456E0C13" w14:textId="314BC97B" w:rsidR="005712E6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2. С</w:t>
      </w:r>
      <w:r w:rsidR="005712E6" w:rsidRPr="000846BB">
        <w:rPr>
          <w:rFonts w:ascii="Times New Roman" w:hAnsi="Times New Roman" w:cs="Times New Roman"/>
          <w:sz w:val="28"/>
          <w:szCs w:val="28"/>
        </w:rPr>
        <w:t>лужебную характеристику и аттестационный лист за последний период службы;</w:t>
      </w:r>
    </w:p>
    <w:p w14:paraId="2B15D9C8" w14:textId="00194D45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3. К</w:t>
      </w:r>
      <w:r w:rsidR="005712E6" w:rsidRPr="000846BB">
        <w:rPr>
          <w:rFonts w:ascii="Times New Roman" w:hAnsi="Times New Roman" w:cs="Times New Roman"/>
          <w:sz w:val="28"/>
          <w:szCs w:val="28"/>
        </w:rPr>
        <w:t>опию протокола отборочной комиссии о направлении на учебу;</w:t>
      </w:r>
    </w:p>
    <w:p w14:paraId="697A0847" w14:textId="3DFDC107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4. Л</w:t>
      </w:r>
      <w:r w:rsidR="005712E6" w:rsidRPr="000846BB">
        <w:rPr>
          <w:rFonts w:ascii="Times New Roman" w:hAnsi="Times New Roman" w:cs="Times New Roman"/>
          <w:sz w:val="28"/>
          <w:szCs w:val="28"/>
        </w:rPr>
        <w:t>ичный листок по учету кадров;</w:t>
      </w:r>
    </w:p>
    <w:p w14:paraId="7F9E565C" w14:textId="48EFF0A2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5. К</w:t>
      </w:r>
      <w:r w:rsidR="005712E6" w:rsidRPr="000846BB">
        <w:rPr>
          <w:rFonts w:ascii="Times New Roman" w:hAnsi="Times New Roman" w:cs="Times New Roman"/>
          <w:sz w:val="28"/>
          <w:szCs w:val="28"/>
        </w:rPr>
        <w:t>опию документа, удостоверяющего личность;</w:t>
      </w:r>
    </w:p>
    <w:p w14:paraId="34D36DEC" w14:textId="2461B83C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6. К</w:t>
      </w:r>
      <w:r w:rsidR="005712E6" w:rsidRPr="000846BB">
        <w:rPr>
          <w:rFonts w:ascii="Times New Roman" w:hAnsi="Times New Roman" w:cs="Times New Roman"/>
          <w:sz w:val="28"/>
          <w:szCs w:val="28"/>
        </w:rPr>
        <w:t>опию документа об образовании;</w:t>
      </w:r>
    </w:p>
    <w:p w14:paraId="50B64BAB" w14:textId="3DB78896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7. Ш</w:t>
      </w:r>
      <w:r w:rsidR="005712E6" w:rsidRPr="000846BB">
        <w:rPr>
          <w:rFonts w:ascii="Times New Roman" w:hAnsi="Times New Roman" w:cs="Times New Roman"/>
          <w:sz w:val="28"/>
          <w:szCs w:val="28"/>
        </w:rPr>
        <w:t>есть фотографий размером 3х4 сантиметров;</w:t>
      </w:r>
    </w:p>
    <w:p w14:paraId="44B8C2C4" w14:textId="54B28ABB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8. О</w:t>
      </w:r>
      <w:r w:rsidR="005712E6" w:rsidRPr="000846BB">
        <w:rPr>
          <w:rFonts w:ascii="Times New Roman" w:hAnsi="Times New Roman" w:cs="Times New Roman"/>
          <w:sz w:val="28"/>
          <w:szCs w:val="28"/>
        </w:rPr>
        <w:t>боснование планируемого диссертационного исследования, согласованное</w:t>
      </w:r>
      <w:r w:rsidR="00EA42F1" w:rsidRPr="000846BB">
        <w:rPr>
          <w:rFonts w:ascii="Times New Roman" w:hAnsi="Times New Roman" w:cs="Times New Roman"/>
          <w:sz w:val="28"/>
          <w:szCs w:val="28"/>
        </w:rPr>
        <w:t xml:space="preserve"> </w:t>
      </w:r>
      <w:r w:rsidR="005712E6" w:rsidRPr="000846BB">
        <w:rPr>
          <w:rFonts w:ascii="Times New Roman" w:hAnsi="Times New Roman" w:cs="Times New Roman"/>
          <w:sz w:val="28"/>
          <w:szCs w:val="28"/>
        </w:rPr>
        <w:t xml:space="preserve">с предполагаемым отечественным или зарубежным научным консультантом по форме, согласно приложению 2 </w:t>
      </w:r>
      <w:r w:rsidR="00CD696F" w:rsidRPr="000846BB">
        <w:rPr>
          <w:rFonts w:ascii="Times New Roman" w:hAnsi="Times New Roman" w:cs="Times New Roman"/>
          <w:sz w:val="28"/>
          <w:szCs w:val="28"/>
        </w:rPr>
        <w:t>приказа Министра внутренних дел Республики Казахстан от 13 января 2016 года № 24 «Об утверждении Правил приема на обучение в военные, специальные учебные заведения Министерства внутренних дел Республики Казахстан»</w:t>
      </w:r>
      <w:r w:rsidR="00197F59" w:rsidRPr="000846BB">
        <w:rPr>
          <w:rFonts w:ascii="Times New Roman" w:hAnsi="Times New Roman" w:cs="Times New Roman"/>
          <w:sz w:val="28"/>
          <w:szCs w:val="28"/>
        </w:rPr>
        <w:t>;</w:t>
      </w:r>
    </w:p>
    <w:p w14:paraId="179E1397" w14:textId="55F73098" w:rsidR="00EA42F1" w:rsidRPr="000846BB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9. К</w:t>
      </w:r>
      <w:r w:rsidR="005712E6" w:rsidRPr="000846BB">
        <w:rPr>
          <w:rFonts w:ascii="Times New Roman" w:hAnsi="Times New Roman" w:cs="Times New Roman"/>
          <w:sz w:val="28"/>
          <w:szCs w:val="28"/>
        </w:rPr>
        <w:t xml:space="preserve">опию сертификата о сдаче тестов по программам, указанным в пункте 68 </w:t>
      </w:r>
      <w:r w:rsidR="00197F59" w:rsidRPr="000846BB">
        <w:rPr>
          <w:rFonts w:ascii="Times New Roman" w:hAnsi="Times New Roman" w:cs="Times New Roman"/>
          <w:sz w:val="28"/>
          <w:szCs w:val="28"/>
        </w:rPr>
        <w:t>приказа Министра внутренних дел Республики Казахстан от 13 января 2016 года № 24 «Об утверждении Правил приема на обучение в военные, специальные учебные заведения Министерства внутренних дел Республики Казахстан»</w:t>
      </w:r>
    </w:p>
    <w:p w14:paraId="51612AEE" w14:textId="2BE15B2E" w:rsidR="005712E6" w:rsidRDefault="00C0254D" w:rsidP="0068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BB">
        <w:rPr>
          <w:rFonts w:ascii="Times New Roman" w:hAnsi="Times New Roman" w:cs="Times New Roman"/>
          <w:sz w:val="28"/>
          <w:szCs w:val="28"/>
        </w:rPr>
        <w:t>10. С</w:t>
      </w:r>
      <w:r w:rsidR="005712E6" w:rsidRPr="000846BB">
        <w:rPr>
          <w:rFonts w:ascii="Times New Roman" w:hAnsi="Times New Roman" w:cs="Times New Roman"/>
          <w:sz w:val="28"/>
          <w:szCs w:val="28"/>
        </w:rPr>
        <w:t>писок научных и научно-методических работ (в случае их наличия).</w:t>
      </w:r>
    </w:p>
    <w:p w14:paraId="55D94136" w14:textId="77777777" w:rsidR="009953D4" w:rsidRDefault="009953D4" w:rsidP="0068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53D4" w:rsidSect="008A2E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F8D"/>
    <w:multiLevelType w:val="hybridMultilevel"/>
    <w:tmpl w:val="6256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8699E"/>
    <w:multiLevelType w:val="hybridMultilevel"/>
    <w:tmpl w:val="2C8A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161D1"/>
    <w:multiLevelType w:val="hybridMultilevel"/>
    <w:tmpl w:val="5B86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C719B"/>
    <w:multiLevelType w:val="hybridMultilevel"/>
    <w:tmpl w:val="879840AE"/>
    <w:lvl w:ilvl="0" w:tplc="5A587B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32912"/>
    <w:multiLevelType w:val="hybridMultilevel"/>
    <w:tmpl w:val="23FE1BD4"/>
    <w:lvl w:ilvl="0" w:tplc="C838B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5F"/>
    <w:rsid w:val="000846BB"/>
    <w:rsid w:val="00197F59"/>
    <w:rsid w:val="001A2AEC"/>
    <w:rsid w:val="002172C9"/>
    <w:rsid w:val="00233BE1"/>
    <w:rsid w:val="00343D58"/>
    <w:rsid w:val="00375FB2"/>
    <w:rsid w:val="003F085F"/>
    <w:rsid w:val="00495500"/>
    <w:rsid w:val="005712E6"/>
    <w:rsid w:val="005F4E80"/>
    <w:rsid w:val="0062692A"/>
    <w:rsid w:val="006712D9"/>
    <w:rsid w:val="006875AD"/>
    <w:rsid w:val="0079627D"/>
    <w:rsid w:val="008A2EB2"/>
    <w:rsid w:val="00912F83"/>
    <w:rsid w:val="00956437"/>
    <w:rsid w:val="0095742A"/>
    <w:rsid w:val="009953D4"/>
    <w:rsid w:val="00A07CAF"/>
    <w:rsid w:val="00A128B2"/>
    <w:rsid w:val="00A53266"/>
    <w:rsid w:val="00B94CD7"/>
    <w:rsid w:val="00BC7F12"/>
    <w:rsid w:val="00BF6241"/>
    <w:rsid w:val="00C0254D"/>
    <w:rsid w:val="00C43FCF"/>
    <w:rsid w:val="00CD696F"/>
    <w:rsid w:val="00D12DFD"/>
    <w:rsid w:val="00DF6878"/>
    <w:rsid w:val="00E562C2"/>
    <w:rsid w:val="00E911F8"/>
    <w:rsid w:val="00EA42F1"/>
    <w:rsid w:val="00F91A81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F8EC"/>
  <w15:chartTrackingRefBased/>
  <w15:docId w15:val="{D335EE1A-22F5-4D45-95DF-977C5CA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CD696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D6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Анара Мергенова</cp:lastModifiedBy>
  <cp:revision>22</cp:revision>
  <dcterms:created xsi:type="dcterms:W3CDTF">2025-04-04T11:35:00Z</dcterms:created>
  <dcterms:modified xsi:type="dcterms:W3CDTF">2025-04-08T07:08:00Z</dcterms:modified>
</cp:coreProperties>
</file>